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C3E3" w14:textId="0A70397E" w:rsidR="009F2223" w:rsidRPr="005D1D49" w:rsidRDefault="009F2223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  <w:bookmarkStart w:id="0" w:name="_Hlk164079862"/>
      <w:bookmarkStart w:id="1" w:name="_Hlk164079826"/>
    </w:p>
    <w:p w14:paraId="7009403C" w14:textId="3FA0D39A" w:rsidR="009F2223" w:rsidRPr="005D1D49" w:rsidRDefault="00B71FFA" w:rsidP="00B71FFA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B71FFA">
        <w:rPr>
          <w:rFonts w:ascii="Aptos" w:hAnsi="Aptos" w:cstheme="minorHAnsi"/>
          <w:b/>
          <w:sz w:val="22"/>
          <w:szCs w:val="22"/>
          <w:lang w:val="hu-HU"/>
        </w:rPr>
        <w:t xml:space="preserve">A doktori képzés keretében eddig elvégzett tevékenységek bemutatása </w:t>
      </w:r>
    </w:p>
    <w:p w14:paraId="5675C8B2" w14:textId="311E3CA4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bookmarkStart w:id="2" w:name="_Hlk164097274"/>
      <w:r w:rsidRPr="005D1D49">
        <w:rPr>
          <w:rFonts w:ascii="Aptos" w:hAnsi="Aptos" w:cstheme="minorHAnsi"/>
          <w:b/>
          <w:sz w:val="22"/>
          <w:szCs w:val="22"/>
          <w:lang w:val="hu-HU"/>
        </w:rPr>
        <w:t>a Moholy-Nagy Művészeti Egyetem által meghirdetett</w:t>
      </w:r>
    </w:p>
    <w:p w14:paraId="6795A49C" w14:textId="66DFC1E4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sz w:val="22"/>
          <w:szCs w:val="22"/>
          <w:lang w:val="hu-HU"/>
        </w:rPr>
        <w:t>Egyetemi Kutatói Ösztöndíj Program keretből finanszírozott</w:t>
      </w:r>
    </w:p>
    <w:p w14:paraId="72D8D301" w14:textId="77777777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sz w:val="22"/>
          <w:szCs w:val="22"/>
          <w:lang w:val="hu-HU"/>
        </w:rPr>
        <w:t>Egyetemi Kutatói Ösztöndíj Program</w:t>
      </w:r>
    </w:p>
    <w:p w14:paraId="0323C182" w14:textId="77777777" w:rsidR="009F2223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sz w:val="22"/>
          <w:szCs w:val="22"/>
          <w:lang w:val="hu-HU"/>
        </w:rPr>
        <w:t>Kooperatív Doktori Program Ösztöndíjhoz</w:t>
      </w:r>
      <w:bookmarkEnd w:id="2"/>
    </w:p>
    <w:p w14:paraId="2EE20FBE" w14:textId="03903A26" w:rsidR="00A456E3" w:rsidRDefault="00A456E3" w:rsidP="00A456E3">
      <w:pPr>
        <w:spacing w:line="360" w:lineRule="auto"/>
        <w:jc w:val="center"/>
        <w:rPr>
          <w:rFonts w:ascii="Aptos" w:hAnsi="Aptos"/>
          <w:i/>
          <w:iCs/>
          <w:sz w:val="22"/>
          <w:szCs w:val="22"/>
          <w:lang w:val="hu-HU"/>
        </w:rPr>
      </w:pPr>
      <w:r w:rsidRPr="00A456E3">
        <w:rPr>
          <w:rFonts w:ascii="Aptos" w:hAnsi="Aptos"/>
          <w:i/>
          <w:iCs/>
          <w:sz w:val="22"/>
          <w:szCs w:val="22"/>
          <w:lang w:val="hu-HU"/>
        </w:rPr>
        <w:t>(202</w:t>
      </w:r>
      <w:r w:rsidR="00DD45A6">
        <w:rPr>
          <w:rFonts w:ascii="Aptos" w:hAnsi="Aptos"/>
          <w:i/>
          <w:iCs/>
          <w:sz w:val="22"/>
          <w:szCs w:val="22"/>
          <w:lang w:val="hu-HU"/>
        </w:rPr>
        <w:t>5</w:t>
      </w:r>
      <w:r w:rsidRPr="00A456E3">
        <w:rPr>
          <w:rFonts w:ascii="Aptos" w:hAnsi="Aptos"/>
          <w:i/>
          <w:iCs/>
          <w:sz w:val="22"/>
          <w:szCs w:val="22"/>
          <w:lang w:val="hu-HU"/>
        </w:rPr>
        <w:t xml:space="preserve">. szeptember 1 előtt doktori képzésüket megkezdők </w:t>
      </w:r>
    </w:p>
    <w:p w14:paraId="7BEAF487" w14:textId="7FB3C6E4" w:rsidR="00A456E3" w:rsidRDefault="00A456E3" w:rsidP="00A456E3">
      <w:pPr>
        <w:spacing w:line="360" w:lineRule="auto"/>
        <w:jc w:val="center"/>
        <w:rPr>
          <w:rFonts w:ascii="Aptos" w:hAnsi="Aptos"/>
          <w:i/>
          <w:iCs/>
          <w:sz w:val="22"/>
          <w:szCs w:val="22"/>
          <w:lang w:val="hu-HU"/>
        </w:rPr>
      </w:pPr>
      <w:r w:rsidRPr="00A456E3">
        <w:rPr>
          <w:rFonts w:ascii="Aptos" w:hAnsi="Aptos"/>
          <w:i/>
          <w:iCs/>
          <w:sz w:val="22"/>
          <w:szCs w:val="22"/>
          <w:lang w:val="hu-HU"/>
        </w:rPr>
        <w:t>számára kötelező</w:t>
      </w:r>
      <w:r>
        <w:rPr>
          <w:rFonts w:ascii="Aptos" w:hAnsi="Aptos"/>
          <w:i/>
          <w:iCs/>
          <w:sz w:val="22"/>
          <w:szCs w:val="22"/>
          <w:lang w:val="hu-HU"/>
        </w:rPr>
        <w:t>en</w:t>
      </w:r>
      <w:r w:rsidRPr="00A456E3">
        <w:rPr>
          <w:rFonts w:ascii="Aptos" w:hAnsi="Aptos"/>
          <w:i/>
          <w:iCs/>
          <w:sz w:val="22"/>
          <w:szCs w:val="22"/>
          <w:lang w:val="hu-HU"/>
        </w:rPr>
        <w:t xml:space="preserve"> csatol</w:t>
      </w:r>
      <w:r>
        <w:rPr>
          <w:rFonts w:ascii="Aptos" w:hAnsi="Aptos"/>
          <w:i/>
          <w:iCs/>
          <w:sz w:val="22"/>
          <w:szCs w:val="22"/>
          <w:lang w:val="hu-HU"/>
        </w:rPr>
        <w:t>andó dokumentum.</w:t>
      </w:r>
      <w:r w:rsidRPr="00A456E3">
        <w:rPr>
          <w:rFonts w:ascii="Aptos" w:hAnsi="Aptos"/>
          <w:i/>
          <w:iCs/>
          <w:sz w:val="22"/>
          <w:szCs w:val="22"/>
          <w:lang w:val="hu-HU"/>
        </w:rPr>
        <w:t>)</w:t>
      </w:r>
    </w:p>
    <w:p w14:paraId="0615546A" w14:textId="35298364" w:rsidR="009F2223" w:rsidRPr="005D1D49" w:rsidRDefault="009F2223" w:rsidP="00A2587F">
      <w:pPr>
        <w:rPr>
          <w:rFonts w:ascii="Aptos" w:hAnsi="Aptos"/>
          <w:sz w:val="22"/>
          <w:szCs w:val="22"/>
          <w:u w:val="single"/>
          <w:lang w:val="hu-HU"/>
        </w:rPr>
      </w:pPr>
    </w:p>
    <w:p w14:paraId="7B5414E3" w14:textId="77777777" w:rsidR="009F2223" w:rsidRPr="005D1D49" w:rsidRDefault="009F2223" w:rsidP="009F2223">
      <w:pPr>
        <w:jc w:val="center"/>
        <w:rPr>
          <w:rFonts w:ascii="Aptos" w:hAnsi="Aptos"/>
          <w:sz w:val="22"/>
          <w:szCs w:val="22"/>
          <w:u w:val="single"/>
          <w:lang w:val="hu-HU"/>
        </w:rPr>
      </w:pPr>
    </w:p>
    <w:p w14:paraId="465BDF51" w14:textId="77777777" w:rsidR="009F2223" w:rsidRPr="006204AD" w:rsidRDefault="009F2223" w:rsidP="006204AD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6204AD">
        <w:rPr>
          <w:rFonts w:ascii="Aptos" w:hAnsi="Aptos"/>
          <w:sz w:val="22"/>
          <w:szCs w:val="22"/>
          <w:lang w:val="hu-HU"/>
        </w:rPr>
        <w:t>Pályázó és pályázat adatai:</w:t>
      </w:r>
    </w:p>
    <w:p w14:paraId="4D930F7A" w14:textId="306499F3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Név: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…………………………………………</w:t>
      </w:r>
      <w:r w:rsidR="005E4702">
        <w:rPr>
          <w:rFonts w:ascii="Aptos" w:hAnsi="Aptos"/>
          <w:sz w:val="22"/>
          <w:szCs w:val="22"/>
          <w:lang w:val="hu-HU"/>
        </w:rPr>
        <w:t>…………….</w:t>
      </w:r>
    </w:p>
    <w:p w14:paraId="1DC58820" w14:textId="70CA450B" w:rsidR="009F2223" w:rsidRDefault="009F2223" w:rsidP="00FB1F90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Doktori kutatási téma címe: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………………………..</w:t>
      </w:r>
    </w:p>
    <w:p w14:paraId="05F42103" w14:textId="1193E072" w:rsidR="00B71FFA" w:rsidRPr="005D1D49" w:rsidRDefault="00B71FFA" w:rsidP="00FB1F90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  <w:r>
        <w:rPr>
          <w:rFonts w:ascii="Aptos" w:hAnsi="Aptos"/>
          <w:sz w:val="22"/>
          <w:szCs w:val="22"/>
          <w:lang w:val="hu-HU"/>
        </w:rPr>
        <w:t>Témavezető: ……………………………………………..</w:t>
      </w:r>
    </w:p>
    <w:p w14:paraId="667DAA1E" w14:textId="638EF9C4" w:rsidR="009F2223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Munkáltató: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………………………………………………</w:t>
      </w:r>
    </w:p>
    <w:p w14:paraId="623FB129" w14:textId="4B0E7D6F" w:rsidR="00A2587F" w:rsidRDefault="00A456E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>
        <w:rPr>
          <w:rFonts w:ascii="Aptos" w:hAnsi="Aptos"/>
          <w:sz w:val="22"/>
          <w:szCs w:val="22"/>
          <w:lang w:val="hu-HU"/>
        </w:rPr>
        <w:t xml:space="preserve">A pályázó a doktori iskolában korábban </w:t>
      </w:r>
      <w:r w:rsidR="00A2587F">
        <w:rPr>
          <w:rFonts w:ascii="Aptos" w:hAnsi="Aptos"/>
          <w:sz w:val="22"/>
          <w:szCs w:val="22"/>
          <w:lang w:val="hu-HU"/>
        </w:rPr>
        <w:t>elvégzett tudományos / művészeti tevékenysége, különös tekintettel azok innovációs tartalmára, kapcsolódására egyéb egyetemi projektekhez, kutatócsoportban, stúdióban végzett tevékenységhez. Oktatási, mentorálási tevékenység, külföldi tanulmányutak, szakmai programok, díjak, egyéb eredmények a doktori képzési idő alatt.</w:t>
      </w:r>
    </w:p>
    <w:p w14:paraId="1859A256" w14:textId="77777777" w:rsidR="00A2587F" w:rsidRDefault="00A2587F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5496D407" w14:textId="77777777" w:rsidR="00A2587F" w:rsidRPr="00A456E3" w:rsidRDefault="00A2587F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bookmarkEnd w:id="0"/>
    <w:bookmarkEnd w:id="1"/>
    <w:sectPr w:rsidR="00A2587F" w:rsidRPr="00A456E3" w:rsidSect="00B71FFA">
      <w:headerReference w:type="default" r:id="rId7"/>
      <w:footerReference w:type="default" r:id="rId8"/>
      <w:pgSz w:w="11906" w:h="16838"/>
      <w:pgMar w:top="2977" w:right="1274" w:bottom="226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C2A4" w14:textId="77777777" w:rsidR="00FF6FC1" w:rsidRDefault="00FF6FC1" w:rsidP="00297DD0">
      <w:r>
        <w:separator/>
      </w:r>
    </w:p>
  </w:endnote>
  <w:endnote w:type="continuationSeparator" w:id="0">
    <w:p w14:paraId="546539A5" w14:textId="77777777" w:rsidR="00FF6FC1" w:rsidRDefault="00FF6FC1" w:rsidP="002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8959" w14:textId="77777777" w:rsidR="00297DD0" w:rsidRDefault="00297DD0">
    <w:pPr>
      <w:pStyle w:val="llb"/>
      <w:rPr>
        <w:noProof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555C33AC" wp14:editId="4D372C6B">
          <wp:simplePos x="0" y="0"/>
          <wp:positionH relativeFrom="page">
            <wp:posOffset>635</wp:posOffset>
          </wp:positionH>
          <wp:positionV relativeFrom="paragraph">
            <wp:posOffset>-555625</wp:posOffset>
          </wp:positionV>
          <wp:extent cx="7557770" cy="1337945"/>
          <wp:effectExtent l="0" t="0" r="5080" b="0"/>
          <wp:wrapNone/>
          <wp:docPr id="95263393" name="Kép 9526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85" b="1"/>
                  <a:stretch/>
                </pic:blipFill>
                <pic:spPr bwMode="auto">
                  <a:xfrm>
                    <a:off x="0" y="0"/>
                    <a:ext cx="7557770" cy="133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905F4" w14:textId="77777777" w:rsidR="00297DD0" w:rsidRDefault="00297D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8B4E" w14:textId="77777777" w:rsidR="00FF6FC1" w:rsidRDefault="00FF6FC1" w:rsidP="00297DD0">
      <w:r>
        <w:separator/>
      </w:r>
    </w:p>
  </w:footnote>
  <w:footnote w:type="continuationSeparator" w:id="0">
    <w:p w14:paraId="506296B8" w14:textId="77777777" w:rsidR="00FF6FC1" w:rsidRDefault="00FF6FC1" w:rsidP="0029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6A4F" w14:textId="3134F318" w:rsidR="00297DD0" w:rsidRDefault="00B71FFA" w:rsidP="00B71FFA">
    <w:pPr>
      <w:pStyle w:val="lfej"/>
      <w:rPr>
        <w:noProof/>
      </w:rPr>
    </w:pPr>
    <w:r>
      <w:rPr>
        <w:rFonts w:ascii="Aptos" w:hAnsi="Aptos"/>
        <w:sz w:val="22"/>
        <w:szCs w:val="22"/>
        <w:lang w:val="hu-HU"/>
      </w:rPr>
      <w:tab/>
      <w:t xml:space="preserve">               </w:t>
    </w:r>
    <w:r w:rsidR="0020503B">
      <w:rPr>
        <w:rFonts w:ascii="Aptos" w:hAnsi="Aptos"/>
        <w:sz w:val="22"/>
        <w:szCs w:val="22"/>
        <w:lang w:val="hu-HU"/>
      </w:rPr>
      <w:t>10</w:t>
    </w:r>
    <w:r w:rsidR="00E307AF">
      <w:rPr>
        <w:rFonts w:ascii="Aptos" w:hAnsi="Aptos"/>
        <w:sz w:val="22"/>
        <w:szCs w:val="22"/>
        <w:lang w:val="hu-HU"/>
      </w:rPr>
      <w:t xml:space="preserve">. </w:t>
    </w:r>
    <w:r w:rsidR="00E307AF" w:rsidRPr="0069739B">
      <w:rPr>
        <w:rFonts w:ascii="Aptos" w:hAnsi="Aptos"/>
        <w:sz w:val="22"/>
        <w:szCs w:val="22"/>
        <w:lang w:val="hu-HU"/>
      </w:rPr>
      <w:t>számú melléklet –</w:t>
    </w:r>
    <w:r w:rsidR="009D1D8F"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7FEE92F3" wp14:editId="7E887E2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675" cy="1895475"/>
          <wp:effectExtent l="0" t="0" r="3175" b="9525"/>
          <wp:wrapNone/>
          <wp:docPr id="149867082" name="Kép 149867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5"/>
                  <a:stretch/>
                </pic:blipFill>
                <pic:spPr bwMode="auto">
                  <a:xfrm>
                    <a:off x="0" y="0"/>
                    <a:ext cx="7560000" cy="1895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7AF">
      <w:rPr>
        <w:rFonts w:ascii="Aptos" w:hAnsi="Aptos"/>
        <w:sz w:val="22"/>
        <w:szCs w:val="22"/>
        <w:lang w:val="hu-HU"/>
      </w:rPr>
      <w:t xml:space="preserve"> </w:t>
    </w:r>
    <w:r>
      <w:rPr>
        <w:rFonts w:ascii="Aptos" w:hAnsi="Aptos"/>
        <w:sz w:val="22"/>
        <w:szCs w:val="22"/>
        <w:lang w:val="hu-HU"/>
      </w:rPr>
      <w:t>A doktori iskolában eddig végzett tevékenység bemutatása</w:t>
    </w:r>
  </w:p>
  <w:p w14:paraId="4CB14F3C" w14:textId="77777777" w:rsidR="00297DD0" w:rsidRDefault="00297D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EE7"/>
    <w:multiLevelType w:val="hybridMultilevel"/>
    <w:tmpl w:val="C220E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417"/>
    <w:multiLevelType w:val="hybridMultilevel"/>
    <w:tmpl w:val="AEF21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44B3"/>
    <w:multiLevelType w:val="hybridMultilevel"/>
    <w:tmpl w:val="7EF64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F73A6"/>
    <w:multiLevelType w:val="hybridMultilevel"/>
    <w:tmpl w:val="9B720C9A"/>
    <w:lvl w:ilvl="0" w:tplc="4A2022A0">
      <w:numFmt w:val="bullet"/>
      <w:lvlText w:val="-"/>
      <w:lvlJc w:val="left"/>
      <w:pPr>
        <w:ind w:left="720" w:hanging="360"/>
      </w:pPr>
      <w:rPr>
        <w:rFonts w:ascii="Aptos" w:eastAsiaTheme="minorHAnsi" w:hAnsi="Aptos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F4FC9"/>
    <w:multiLevelType w:val="hybridMultilevel"/>
    <w:tmpl w:val="C8F4D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D2843"/>
    <w:multiLevelType w:val="hybridMultilevel"/>
    <w:tmpl w:val="2AF08EE8"/>
    <w:lvl w:ilvl="0" w:tplc="B486011E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8384">
    <w:abstractNumId w:val="6"/>
  </w:num>
  <w:num w:numId="2" w16cid:durableId="1541623606">
    <w:abstractNumId w:val="5"/>
  </w:num>
  <w:num w:numId="3" w16cid:durableId="1098788752">
    <w:abstractNumId w:val="2"/>
  </w:num>
  <w:num w:numId="4" w16cid:durableId="1133450716">
    <w:abstractNumId w:val="3"/>
  </w:num>
  <w:num w:numId="5" w16cid:durableId="54283481">
    <w:abstractNumId w:val="0"/>
  </w:num>
  <w:num w:numId="6" w16cid:durableId="126168027">
    <w:abstractNumId w:val="1"/>
  </w:num>
  <w:num w:numId="7" w16cid:durableId="971904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FA"/>
    <w:rsid w:val="00044CC7"/>
    <w:rsid w:val="00046A39"/>
    <w:rsid w:val="000D1644"/>
    <w:rsid w:val="00167806"/>
    <w:rsid w:val="001708CB"/>
    <w:rsid w:val="00202005"/>
    <w:rsid w:val="00204266"/>
    <w:rsid w:val="0020503B"/>
    <w:rsid w:val="00297DD0"/>
    <w:rsid w:val="002F74FA"/>
    <w:rsid w:val="003A7607"/>
    <w:rsid w:val="003F2998"/>
    <w:rsid w:val="005D02A7"/>
    <w:rsid w:val="005D1D49"/>
    <w:rsid w:val="005E4702"/>
    <w:rsid w:val="005E5CF2"/>
    <w:rsid w:val="006204AD"/>
    <w:rsid w:val="00644965"/>
    <w:rsid w:val="00686DEC"/>
    <w:rsid w:val="006F5FCB"/>
    <w:rsid w:val="00704A2C"/>
    <w:rsid w:val="007C167A"/>
    <w:rsid w:val="007F366E"/>
    <w:rsid w:val="008844DA"/>
    <w:rsid w:val="00964C57"/>
    <w:rsid w:val="009C5D71"/>
    <w:rsid w:val="009D1D8F"/>
    <w:rsid w:val="009F2223"/>
    <w:rsid w:val="009F59FD"/>
    <w:rsid w:val="00A2587F"/>
    <w:rsid w:val="00A34124"/>
    <w:rsid w:val="00A456E3"/>
    <w:rsid w:val="00AB345F"/>
    <w:rsid w:val="00B13D43"/>
    <w:rsid w:val="00B57D92"/>
    <w:rsid w:val="00B71FFA"/>
    <w:rsid w:val="00C32EFD"/>
    <w:rsid w:val="00C472FB"/>
    <w:rsid w:val="00CB2CDC"/>
    <w:rsid w:val="00CF0B12"/>
    <w:rsid w:val="00D012A3"/>
    <w:rsid w:val="00D361D3"/>
    <w:rsid w:val="00DD45A6"/>
    <w:rsid w:val="00E307AF"/>
    <w:rsid w:val="00E76DE9"/>
    <w:rsid w:val="00E95674"/>
    <w:rsid w:val="00FB1F9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D49B"/>
  <w15:chartTrackingRefBased/>
  <w15:docId w15:val="{1AB7472C-D421-487E-9D62-6E45441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607"/>
    <w:pPr>
      <w:spacing w:after="0" w:line="240" w:lineRule="auto"/>
    </w:pPr>
    <w:rPr>
      <w:sz w:val="24"/>
      <w:szCs w:val="24"/>
      <w:lang w:val="en-US"/>
    </w:rPr>
  </w:style>
  <w:style w:type="paragraph" w:styleId="Cmsor1">
    <w:name w:val="heading 1"/>
    <w:basedOn w:val="Norml"/>
    <w:next w:val="Norml"/>
    <w:link w:val="Cmsor1Char"/>
    <w:qFormat/>
    <w:rsid w:val="003A7607"/>
    <w:pPr>
      <w:keepNext/>
      <w:outlineLvl w:val="0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DD0"/>
  </w:style>
  <w:style w:type="paragraph" w:styleId="llb">
    <w:name w:val="footer"/>
    <w:basedOn w:val="Norml"/>
    <w:link w:val="llb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DD0"/>
  </w:style>
  <w:style w:type="paragraph" w:styleId="Buborkszveg">
    <w:name w:val="Balloon Text"/>
    <w:basedOn w:val="Norml"/>
    <w:link w:val="BuborkszvegChar"/>
    <w:uiPriority w:val="99"/>
    <w:semiHidden/>
    <w:unhideWhenUsed/>
    <w:rsid w:val="00297D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DD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3A7607"/>
    <w:pPr>
      <w:ind w:left="709" w:hanging="709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60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D012A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2A3"/>
    <w:rPr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44D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44DA"/>
    <w:rPr>
      <w:sz w:val="24"/>
      <w:szCs w:val="24"/>
      <w:lang w:val="en-US"/>
    </w:rPr>
  </w:style>
  <w:style w:type="paragraph" w:customStyle="1" w:styleId="Listaszerbekezds1">
    <w:name w:val="Listaszerű bekezdés1"/>
    <w:basedOn w:val="Norml"/>
    <w:qFormat/>
    <w:rsid w:val="009F2223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  <w:sz w:val="22"/>
      <w:szCs w:val="22"/>
      <w:lang w:val="hu-HU"/>
    </w:rPr>
  </w:style>
  <w:style w:type="table" w:styleId="Rcsostblzat">
    <w:name w:val="Table Grid"/>
    <w:basedOn w:val="Normltblzat"/>
    <w:uiPriority w:val="39"/>
    <w:rsid w:val="009F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B1F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B1F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B1F90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1F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1F90"/>
    <w:rPr>
      <w:b/>
      <w:bCs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FB1F90"/>
    <w:pPr>
      <w:spacing w:after="0"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A2587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Melitta</cp:lastModifiedBy>
  <cp:revision>5</cp:revision>
  <cp:lastPrinted>2021-09-09T09:54:00Z</cp:lastPrinted>
  <dcterms:created xsi:type="dcterms:W3CDTF">2024-04-16T05:57:00Z</dcterms:created>
  <dcterms:modified xsi:type="dcterms:W3CDTF">2025-04-03T11:26:00Z</dcterms:modified>
</cp:coreProperties>
</file>