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70C" w14:textId="5EFEBF14" w:rsidR="00AA1465" w:rsidRPr="00726601" w:rsidRDefault="0041706C">
      <w:pPr>
        <w:rPr>
          <w:rFonts w:asciiTheme="minorHAnsi" w:hAnsiTheme="minorHAnsi"/>
          <w:spacing w:val="20"/>
          <w:sz w:val="22"/>
          <w:szCs w:val="22"/>
        </w:rPr>
      </w:pPr>
      <w:r w:rsidRPr="00726601">
        <w:rPr>
          <w:rFonts w:asciiTheme="minorHAnsi" w:hAnsiTheme="minorHAnsi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0508C" wp14:editId="123ED065">
                <wp:simplePos x="0" y="0"/>
                <wp:positionH relativeFrom="column">
                  <wp:posOffset>5299710</wp:posOffset>
                </wp:positionH>
                <wp:positionV relativeFrom="paragraph">
                  <wp:posOffset>-100965</wp:posOffset>
                </wp:positionV>
                <wp:extent cx="933450" cy="9144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D7BC0" w14:textId="77777777" w:rsidR="0099747F" w:rsidRDefault="0099747F">
                            <w:pP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7C112C0B" w14:textId="77777777" w:rsidR="0099747F" w:rsidRDefault="0099747F">
                            <w:pP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</w:pPr>
                          </w:p>
                          <w:p w14:paraId="39D3A426" w14:textId="77777777" w:rsidR="0099747F" w:rsidRDefault="0099747F">
                            <w:pP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</w:pPr>
                          </w:p>
                          <w:p w14:paraId="074D0CEA" w14:textId="77777777" w:rsidR="0099747F" w:rsidRPr="00AA1465" w:rsidRDefault="0099747F" w:rsidP="00AA1465">
                            <w:pP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AA1465">
                              <w:rPr>
                                <w:rFonts w:ascii="Myriad Pro Cond" w:hAnsi="Myriad Pro Cond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050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7.3pt;margin-top:-7.95pt;width:73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" strokeweight=".25pt">
                <v:textbox>
                  <w:txbxContent>
                    <w:p w14:paraId="0ECD7BC0" w14:textId="77777777" w:rsidR="0099747F" w:rsidRDefault="0099747F">
                      <w:pPr>
                        <w:rPr>
                          <w:rFonts w:ascii="Myriad Pro Cond" w:hAnsi="Myriad Pro Cond"/>
                          <w:sz w:val="24"/>
                          <w:szCs w:val="24"/>
                        </w:rPr>
                      </w:pPr>
                      <w:r>
                        <w:rPr>
                          <w:rFonts w:ascii="Myriad Pro Cond" w:hAnsi="Myriad Pro Cond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7C112C0B" w14:textId="77777777" w:rsidR="0099747F" w:rsidRDefault="0099747F">
                      <w:pPr>
                        <w:rPr>
                          <w:rFonts w:ascii="Myriad Pro Cond" w:hAnsi="Myriad Pro Cond"/>
                          <w:sz w:val="24"/>
                          <w:szCs w:val="24"/>
                        </w:rPr>
                      </w:pPr>
                    </w:p>
                    <w:p w14:paraId="39D3A426" w14:textId="77777777" w:rsidR="0099747F" w:rsidRDefault="0099747F">
                      <w:pPr>
                        <w:rPr>
                          <w:rFonts w:ascii="Myriad Pro Cond" w:hAnsi="Myriad Pro Cond"/>
                          <w:sz w:val="24"/>
                          <w:szCs w:val="24"/>
                        </w:rPr>
                      </w:pPr>
                    </w:p>
                    <w:p w14:paraId="074D0CEA" w14:textId="77777777" w:rsidR="0099747F" w:rsidRPr="00AA1465" w:rsidRDefault="0099747F" w:rsidP="00AA1465">
                      <w:pPr>
                        <w:rPr>
                          <w:rFonts w:ascii="Myriad Pro Cond" w:hAnsi="Myriad Pro Cond"/>
                          <w:sz w:val="24"/>
                          <w:szCs w:val="24"/>
                        </w:rPr>
                      </w:pPr>
                      <w:r>
                        <w:rPr>
                          <w:rFonts w:ascii="Myriad Pro Cond" w:hAnsi="Myriad Pro Cond"/>
                          <w:sz w:val="24"/>
                          <w:szCs w:val="24"/>
                        </w:rPr>
                        <w:t xml:space="preserve">           </w:t>
                      </w:r>
                      <w:r w:rsidRPr="00AA1465">
                        <w:rPr>
                          <w:rFonts w:ascii="Myriad Pro Cond" w:hAnsi="Myriad Pro Cond"/>
                          <w:sz w:val="24"/>
                          <w:szCs w:val="2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>Moholy-Nagy</w:t>
      </w:r>
      <w:r w:rsidR="00C13740" w:rsidRPr="00726601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CA603E">
        <w:rPr>
          <w:rFonts w:asciiTheme="minorHAnsi" w:hAnsiTheme="minorHAnsi"/>
          <w:spacing w:val="20"/>
          <w:sz w:val="22"/>
          <w:szCs w:val="22"/>
        </w:rPr>
        <w:t>University of Art and Design</w:t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>, MOME</w:t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ab/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ab/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ab/>
      </w:r>
      <w:r w:rsidR="00AA1465" w:rsidRPr="00726601">
        <w:rPr>
          <w:rFonts w:asciiTheme="minorHAnsi" w:hAnsiTheme="minorHAnsi"/>
          <w:spacing w:val="20"/>
          <w:sz w:val="22"/>
          <w:szCs w:val="22"/>
        </w:rPr>
        <w:tab/>
      </w:r>
    </w:p>
    <w:p w14:paraId="58ACF6AE" w14:textId="77777777" w:rsidR="00712E78" w:rsidRPr="00726601" w:rsidRDefault="009109DC">
      <w:pPr>
        <w:rPr>
          <w:rFonts w:asciiTheme="minorHAnsi" w:hAnsiTheme="minorHAnsi"/>
          <w:spacing w:val="20"/>
          <w:sz w:val="22"/>
          <w:szCs w:val="22"/>
        </w:rPr>
      </w:pPr>
      <w:r w:rsidRPr="00726601">
        <w:rPr>
          <w:rFonts w:asciiTheme="minorHAnsi" w:hAnsiTheme="minorHAnsi"/>
          <w:spacing w:val="20"/>
          <w:sz w:val="22"/>
          <w:szCs w:val="22"/>
        </w:rPr>
        <w:t xml:space="preserve">H </w:t>
      </w:r>
      <w:r w:rsidR="00381AA7" w:rsidRPr="00726601">
        <w:rPr>
          <w:rFonts w:asciiTheme="minorHAnsi" w:hAnsiTheme="minorHAnsi"/>
          <w:spacing w:val="20"/>
          <w:sz w:val="22"/>
          <w:szCs w:val="22"/>
        </w:rPr>
        <w:t>–</w:t>
      </w:r>
      <w:r w:rsidRPr="00726601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381AA7" w:rsidRPr="00726601">
        <w:rPr>
          <w:rFonts w:asciiTheme="minorHAnsi" w:hAnsiTheme="minorHAnsi"/>
          <w:spacing w:val="20"/>
          <w:sz w:val="22"/>
          <w:szCs w:val="22"/>
        </w:rPr>
        <w:t>1121 Budapest, Zugligeti út 9-25</w:t>
      </w:r>
    </w:p>
    <w:p w14:paraId="1A5EDF51" w14:textId="67094C5D" w:rsidR="009109DC" w:rsidRPr="00726601" w:rsidRDefault="00CA603E" w:rsidP="0022698F">
      <w:pPr>
        <w:pStyle w:val="Cmsor1"/>
        <w:jc w:val="left"/>
        <w:rPr>
          <w:rFonts w:asciiTheme="minorHAnsi" w:hAnsiTheme="minorHAnsi"/>
          <w:spacing w:val="20"/>
          <w:sz w:val="22"/>
          <w:szCs w:val="22"/>
        </w:rPr>
      </w:pPr>
      <w:r>
        <w:rPr>
          <w:rFonts w:asciiTheme="minorHAnsi" w:hAnsiTheme="minorHAnsi"/>
          <w:spacing w:val="20"/>
          <w:sz w:val="22"/>
          <w:szCs w:val="22"/>
        </w:rPr>
        <w:t xml:space="preserve">Application </w:t>
      </w:r>
      <w:r w:rsidR="007E2C29">
        <w:rPr>
          <w:rFonts w:asciiTheme="minorHAnsi" w:hAnsiTheme="minorHAnsi"/>
          <w:spacing w:val="20"/>
          <w:sz w:val="22"/>
          <w:szCs w:val="22"/>
        </w:rPr>
        <w:t>F</w:t>
      </w:r>
      <w:r>
        <w:rPr>
          <w:rFonts w:asciiTheme="minorHAnsi" w:hAnsiTheme="minorHAnsi"/>
          <w:spacing w:val="20"/>
          <w:sz w:val="22"/>
          <w:szCs w:val="22"/>
        </w:rPr>
        <w:t>orm</w:t>
      </w:r>
      <w:r w:rsidR="0050420B" w:rsidRPr="00726601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997BE8">
        <w:rPr>
          <w:rFonts w:asciiTheme="minorHAnsi" w:hAnsiTheme="minorHAnsi"/>
          <w:spacing w:val="20"/>
          <w:sz w:val="22"/>
          <w:szCs w:val="22"/>
        </w:rPr>
        <w:t xml:space="preserve">Pannonia </w:t>
      </w:r>
      <w:r w:rsidR="007E2C29">
        <w:rPr>
          <w:rFonts w:asciiTheme="minorHAnsi" w:hAnsiTheme="minorHAnsi"/>
          <w:spacing w:val="20"/>
          <w:sz w:val="22"/>
          <w:szCs w:val="22"/>
        </w:rPr>
        <w:t>Traineeship</w:t>
      </w:r>
      <w:r>
        <w:rPr>
          <w:rFonts w:asciiTheme="minorHAnsi" w:hAnsiTheme="minorHAnsi"/>
          <w:spacing w:val="20"/>
          <w:sz w:val="22"/>
          <w:szCs w:val="22"/>
        </w:rPr>
        <w:t xml:space="preserve"> mobility</w:t>
      </w:r>
      <w:r w:rsidR="0022698F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DE7986">
        <w:rPr>
          <w:rFonts w:asciiTheme="minorHAnsi" w:hAnsiTheme="minorHAnsi"/>
          <w:spacing w:val="20"/>
          <w:sz w:val="22"/>
          <w:szCs w:val="22"/>
        </w:rPr>
        <w:t>202</w:t>
      </w:r>
      <w:r w:rsidR="005B1F3E">
        <w:rPr>
          <w:rFonts w:asciiTheme="minorHAnsi" w:hAnsiTheme="minorHAnsi"/>
          <w:spacing w:val="20"/>
          <w:sz w:val="22"/>
          <w:szCs w:val="22"/>
        </w:rPr>
        <w:t>6</w:t>
      </w:r>
      <w:r w:rsidR="00DE7986">
        <w:rPr>
          <w:rFonts w:asciiTheme="minorHAnsi" w:hAnsiTheme="minorHAnsi"/>
          <w:spacing w:val="20"/>
          <w:sz w:val="22"/>
          <w:szCs w:val="22"/>
        </w:rPr>
        <w:t>/2</w:t>
      </w:r>
      <w:r w:rsidR="005B1F3E">
        <w:rPr>
          <w:rFonts w:asciiTheme="minorHAnsi" w:hAnsiTheme="minorHAnsi"/>
          <w:spacing w:val="20"/>
          <w:sz w:val="22"/>
          <w:szCs w:val="22"/>
        </w:rPr>
        <w:t>7</w:t>
      </w:r>
    </w:p>
    <w:p w14:paraId="44A9D39C" w14:textId="77777777" w:rsidR="002C7BE7" w:rsidRPr="00726601" w:rsidRDefault="002C7BE7" w:rsidP="00EF6ECB">
      <w:pPr>
        <w:rPr>
          <w:rFonts w:asciiTheme="minorHAnsi" w:hAnsiTheme="minorHAnsi"/>
          <w:b/>
          <w:spacing w:val="20"/>
          <w:sz w:val="22"/>
          <w:szCs w:val="22"/>
          <w:u w:val="single"/>
        </w:rPr>
      </w:pPr>
    </w:p>
    <w:p w14:paraId="4227CF74" w14:textId="7D4260D6" w:rsidR="00EF6ECB" w:rsidRPr="00726601" w:rsidRDefault="00CA603E" w:rsidP="00EF6ECB">
      <w:pPr>
        <w:rPr>
          <w:rFonts w:asciiTheme="minorHAnsi" w:hAnsiTheme="minorHAnsi"/>
          <w:b/>
          <w:spacing w:val="20"/>
          <w:sz w:val="22"/>
          <w:szCs w:val="22"/>
          <w:u w:val="single"/>
        </w:rPr>
      </w:pPr>
      <w:r>
        <w:rPr>
          <w:rFonts w:asciiTheme="minorHAnsi" w:hAnsiTheme="minorHAnsi"/>
          <w:b/>
          <w:spacing w:val="20"/>
          <w:sz w:val="22"/>
          <w:szCs w:val="22"/>
          <w:u w:val="single"/>
        </w:rPr>
        <w:t>Applicant</w:t>
      </w:r>
      <w:r w:rsidR="00EF6ECB" w:rsidRPr="00726601">
        <w:rPr>
          <w:rFonts w:asciiTheme="minorHAnsi" w:hAnsiTheme="minorHAnsi"/>
          <w:b/>
          <w:spacing w:val="20"/>
          <w:sz w:val="22"/>
          <w:szCs w:val="22"/>
          <w:u w:val="single"/>
        </w:rPr>
        <w:t xml:space="preserve">: </w:t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83"/>
        <w:gridCol w:w="2410"/>
        <w:gridCol w:w="20"/>
        <w:gridCol w:w="972"/>
        <w:gridCol w:w="993"/>
        <w:gridCol w:w="567"/>
        <w:gridCol w:w="2551"/>
      </w:tblGrid>
      <w:tr w:rsidR="00B42738" w:rsidRPr="00726601" w14:paraId="47A8F2D4" w14:textId="77777777">
        <w:tc>
          <w:tcPr>
            <w:tcW w:w="2268" w:type="dxa"/>
            <w:gridSpan w:val="3"/>
          </w:tcPr>
          <w:p w14:paraId="0C4E6F6F" w14:textId="7EA1047B" w:rsidR="00B42738" w:rsidRPr="00726601" w:rsidRDefault="00CA603E" w:rsidP="00B427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Name</w:t>
            </w:r>
            <w:r w:rsidR="00B42738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2430" w:type="dxa"/>
            <w:gridSpan w:val="2"/>
          </w:tcPr>
          <w:p w14:paraId="3815A415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5" w:type="dxa"/>
            <w:gridSpan w:val="2"/>
          </w:tcPr>
          <w:p w14:paraId="31447A4B" w14:textId="1A18D8E1" w:rsidR="00B42738" w:rsidRPr="00726601" w:rsidRDefault="00CA603E" w:rsidP="00B427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Family Name</w:t>
            </w:r>
            <w:r w:rsidR="00B42738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</w:tcPr>
          <w:p w14:paraId="2B145FB8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25B8" w:rsidRPr="00726601" w14:paraId="037CCA8A" w14:textId="77777777">
        <w:tc>
          <w:tcPr>
            <w:tcW w:w="1560" w:type="dxa"/>
          </w:tcPr>
          <w:p w14:paraId="377898D1" w14:textId="02BD1E96" w:rsidR="005225B8" w:rsidRPr="00726601" w:rsidRDefault="00CA603E" w:rsidP="00B427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Address</w:t>
            </w:r>
            <w:r w:rsidR="0041706C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8221" w:type="dxa"/>
            <w:gridSpan w:val="8"/>
          </w:tcPr>
          <w:p w14:paraId="288B4FB0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25B8" w:rsidRPr="00726601" w14:paraId="0D9CBCDE" w14:textId="77777777" w:rsidTr="006F7ACE">
        <w:tc>
          <w:tcPr>
            <w:tcW w:w="1985" w:type="dxa"/>
            <w:gridSpan w:val="2"/>
          </w:tcPr>
          <w:p w14:paraId="6572BB11" w14:textId="4B620873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Tele</w:t>
            </w:r>
            <w:r w:rsidR="00CA603E">
              <w:rPr>
                <w:rFonts w:asciiTheme="minorHAnsi" w:hAnsiTheme="minorHAnsi"/>
                <w:spacing w:val="20"/>
                <w:sz w:val="22"/>
                <w:szCs w:val="22"/>
              </w:rPr>
              <w:t>phone</w:t>
            </w: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2713" w:type="dxa"/>
            <w:gridSpan w:val="3"/>
          </w:tcPr>
          <w:p w14:paraId="7D7F5815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dxa"/>
          </w:tcPr>
          <w:p w14:paraId="196326D3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>E-mail:</w:t>
            </w:r>
          </w:p>
        </w:tc>
        <w:tc>
          <w:tcPr>
            <w:tcW w:w="4111" w:type="dxa"/>
            <w:gridSpan w:val="3"/>
          </w:tcPr>
          <w:p w14:paraId="0BD5369C" w14:textId="77777777" w:rsidR="005225B8" w:rsidRPr="00726601" w:rsidRDefault="005225B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4601C" w:rsidRPr="00726601" w14:paraId="373709C0" w14:textId="77777777" w:rsidTr="00356F3C">
        <w:tc>
          <w:tcPr>
            <w:tcW w:w="1985" w:type="dxa"/>
            <w:gridSpan w:val="2"/>
          </w:tcPr>
          <w:p w14:paraId="51063AFB" w14:textId="4F1F8DE7" w:rsidR="0064601C" w:rsidRPr="00726601" w:rsidRDefault="00502C2A" w:rsidP="00B427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 xml:space="preserve">Gender: </w:t>
            </w:r>
            <w:r w:rsidR="0064601C"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14:paraId="7711A112" w14:textId="707D82EC" w:rsidR="0064601C" w:rsidRPr="00726601" w:rsidRDefault="00502C2A" w:rsidP="006F7ACE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Female /</w:t>
            </w:r>
            <w:r w:rsidR="00CA603E">
              <w:rPr>
                <w:rFonts w:asciiTheme="minorHAnsi" w:hAnsiTheme="minorHAnsi"/>
                <w:spacing w:val="20"/>
                <w:sz w:val="22"/>
                <w:szCs w:val="22"/>
              </w:rPr>
              <w:t>Male</w:t>
            </w:r>
            <w:r w:rsidR="0064601C" w:rsidRPr="00726601">
              <w:rPr>
                <w:rFonts w:asciiTheme="minorHAnsi" w:hAnsiTheme="minorHAnsi"/>
                <w:spacing w:val="20"/>
                <w:sz w:val="22"/>
                <w:szCs w:val="22"/>
              </w:rPr>
              <w:tab/>
              <w:t xml:space="preserve">     </w:t>
            </w:r>
          </w:p>
        </w:tc>
        <w:tc>
          <w:tcPr>
            <w:tcW w:w="2552" w:type="dxa"/>
            <w:gridSpan w:val="4"/>
          </w:tcPr>
          <w:p w14:paraId="7A5D3356" w14:textId="2DA6FF68" w:rsidR="0064601C" w:rsidRPr="00726601" w:rsidRDefault="00CA603E" w:rsidP="00B427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Citizenship</w:t>
            </w:r>
            <w:r w:rsidR="0064601C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2551" w:type="dxa"/>
          </w:tcPr>
          <w:p w14:paraId="64875790" w14:textId="77777777" w:rsidR="0064601C" w:rsidRPr="00726601" w:rsidRDefault="0064601C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2738" w:rsidRPr="00726601" w14:paraId="48BC295D" w14:textId="77777777">
        <w:tc>
          <w:tcPr>
            <w:tcW w:w="2268" w:type="dxa"/>
            <w:gridSpan w:val="3"/>
          </w:tcPr>
          <w:p w14:paraId="557DEDCE" w14:textId="2937A9A6" w:rsidR="00B42738" w:rsidRPr="00726601" w:rsidRDefault="00020112" w:rsidP="00B4273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Date of Birth</w:t>
            </w:r>
            <w:r w:rsidR="00B42738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2430" w:type="dxa"/>
            <w:gridSpan w:val="2"/>
          </w:tcPr>
          <w:p w14:paraId="5B18D69E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32" w:type="dxa"/>
            <w:gridSpan w:val="3"/>
          </w:tcPr>
          <w:p w14:paraId="62EE62FB" w14:textId="4DBBD7A0" w:rsidR="00B42738" w:rsidRPr="00726601" w:rsidRDefault="00020112" w:rsidP="00B4273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Place of Birth</w:t>
            </w:r>
            <w:r w:rsidR="00B42738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2551" w:type="dxa"/>
          </w:tcPr>
          <w:p w14:paraId="6E58337D" w14:textId="77777777" w:rsidR="00B42738" w:rsidRPr="00726601" w:rsidRDefault="00B4273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7BE8" w:rsidRPr="00726601" w14:paraId="2C02E3F6" w14:textId="77777777">
        <w:tc>
          <w:tcPr>
            <w:tcW w:w="2268" w:type="dxa"/>
            <w:gridSpan w:val="3"/>
          </w:tcPr>
          <w:p w14:paraId="020092DD" w14:textId="77777777" w:rsidR="00997BE8" w:rsidRDefault="00997BE8" w:rsidP="00B4273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430" w:type="dxa"/>
            <w:gridSpan w:val="2"/>
          </w:tcPr>
          <w:p w14:paraId="6B0EE0B4" w14:textId="77777777" w:rsidR="00997BE8" w:rsidRPr="00726601" w:rsidRDefault="00997BE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32" w:type="dxa"/>
            <w:gridSpan w:val="3"/>
          </w:tcPr>
          <w:p w14:paraId="34CF50FB" w14:textId="77777777" w:rsidR="00997BE8" w:rsidRDefault="00997BE8" w:rsidP="00B4273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6273D8" w14:textId="77777777" w:rsidR="00997BE8" w:rsidRPr="00726601" w:rsidRDefault="00997BE8" w:rsidP="00B4273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8B9E70" w14:textId="77777777" w:rsidR="005D5B3A" w:rsidRPr="00726601" w:rsidRDefault="005D5B3A">
      <w:pPr>
        <w:rPr>
          <w:rFonts w:asciiTheme="minorHAnsi" w:hAnsiTheme="minorHAnsi"/>
          <w:sz w:val="22"/>
          <w:szCs w:val="22"/>
        </w:rPr>
      </w:pPr>
    </w:p>
    <w:p w14:paraId="084A1DBC" w14:textId="0D479EE7" w:rsidR="0050420B" w:rsidRPr="00726601" w:rsidRDefault="00020112">
      <w:pPr>
        <w:rPr>
          <w:rFonts w:asciiTheme="minorHAnsi" w:hAnsiTheme="minorHAnsi"/>
          <w:b/>
          <w:spacing w:val="20"/>
          <w:sz w:val="22"/>
          <w:szCs w:val="22"/>
          <w:u w:val="single"/>
        </w:rPr>
      </w:pPr>
      <w:r>
        <w:rPr>
          <w:rFonts w:asciiTheme="minorHAnsi" w:hAnsiTheme="minorHAnsi"/>
          <w:b/>
          <w:spacing w:val="20"/>
          <w:sz w:val="22"/>
          <w:szCs w:val="22"/>
          <w:u w:val="single"/>
        </w:rPr>
        <w:t>Current Studies</w:t>
      </w:r>
      <w:r w:rsidR="0050420B" w:rsidRPr="00726601">
        <w:rPr>
          <w:rFonts w:asciiTheme="minorHAnsi" w:hAnsiTheme="minorHAnsi"/>
          <w:spacing w:val="20"/>
          <w:sz w:val="22"/>
          <w:szCs w:val="22"/>
        </w:rPr>
        <w:tab/>
      </w:r>
      <w:r w:rsidR="0050420B" w:rsidRPr="00726601">
        <w:rPr>
          <w:rFonts w:asciiTheme="minorHAnsi" w:hAnsiTheme="minorHAnsi"/>
          <w:spacing w:val="20"/>
          <w:sz w:val="22"/>
          <w:szCs w:val="22"/>
        </w:rPr>
        <w:tab/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6492"/>
      </w:tblGrid>
      <w:tr w:rsidR="00F05DBD" w:rsidRPr="00726601" w14:paraId="33775B67" w14:textId="77777777" w:rsidTr="0022698F">
        <w:tc>
          <w:tcPr>
            <w:tcW w:w="3289" w:type="dxa"/>
          </w:tcPr>
          <w:p w14:paraId="1E637045" w14:textId="73882DF6" w:rsidR="00F05DBD" w:rsidRPr="00726601" w:rsidRDefault="0022698F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Institution’s name:</w:t>
            </w:r>
          </w:p>
        </w:tc>
        <w:tc>
          <w:tcPr>
            <w:tcW w:w="6492" w:type="dxa"/>
          </w:tcPr>
          <w:p w14:paraId="67D6B8AB" w14:textId="0DBA2E4C" w:rsidR="00F05DBD" w:rsidRPr="00726601" w:rsidRDefault="00F05DB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812DF1" w:rsidRPr="00726601" w14:paraId="44DB7EF4" w14:textId="77777777" w:rsidTr="0022698F">
        <w:tc>
          <w:tcPr>
            <w:tcW w:w="3289" w:type="dxa"/>
          </w:tcPr>
          <w:p w14:paraId="04FA4BBF" w14:textId="4BFB404C" w:rsidR="00812DF1" w:rsidRPr="00726601" w:rsidRDefault="00020112" w:rsidP="005D5B3A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 xml:space="preserve">Current </w:t>
            </w:r>
            <w:r w:rsidR="0022698F">
              <w:rPr>
                <w:rFonts w:asciiTheme="minorHAnsi" w:hAnsiTheme="minorHAnsi"/>
                <w:spacing w:val="20"/>
                <w:sz w:val="22"/>
                <w:szCs w:val="22"/>
              </w:rPr>
              <w:t>study level (BA/MA)</w:t>
            </w:r>
          </w:p>
        </w:tc>
        <w:tc>
          <w:tcPr>
            <w:tcW w:w="6492" w:type="dxa"/>
          </w:tcPr>
          <w:p w14:paraId="1138A340" w14:textId="00DE74C3" w:rsidR="00812DF1" w:rsidRPr="00726601" w:rsidRDefault="00812DF1" w:rsidP="00812DF1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22698F" w:rsidRPr="00726601" w14:paraId="5B39C12A" w14:textId="77777777" w:rsidTr="0022698F">
        <w:tc>
          <w:tcPr>
            <w:tcW w:w="3289" w:type="dxa"/>
          </w:tcPr>
          <w:p w14:paraId="7655C6E0" w14:textId="4F63AE75" w:rsidR="0022698F" w:rsidRDefault="0022698F" w:rsidP="005D5B3A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Current Semester:</w:t>
            </w:r>
          </w:p>
        </w:tc>
        <w:tc>
          <w:tcPr>
            <w:tcW w:w="6492" w:type="dxa"/>
          </w:tcPr>
          <w:p w14:paraId="53BB8067" w14:textId="77777777" w:rsidR="0022698F" w:rsidRPr="00726601" w:rsidRDefault="0022698F" w:rsidP="00812DF1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812DF1" w:rsidRPr="00726601" w14:paraId="56167CBB" w14:textId="77777777" w:rsidTr="0022698F">
        <w:tc>
          <w:tcPr>
            <w:tcW w:w="3289" w:type="dxa"/>
          </w:tcPr>
          <w:p w14:paraId="33A23307" w14:textId="3256B47E" w:rsidR="00812DF1" w:rsidRPr="00726601" w:rsidRDefault="00020112" w:rsidP="005D5B3A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Head of institution:</w:t>
            </w:r>
          </w:p>
        </w:tc>
        <w:tc>
          <w:tcPr>
            <w:tcW w:w="6492" w:type="dxa"/>
          </w:tcPr>
          <w:p w14:paraId="708C6BF5" w14:textId="5903DB5A" w:rsidR="00812DF1" w:rsidRPr="00726601" w:rsidRDefault="00812DF1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</w:tbl>
    <w:p w14:paraId="37BBECF9" w14:textId="77777777" w:rsidR="0050420B" w:rsidRPr="00726601" w:rsidRDefault="0050420B">
      <w:pPr>
        <w:rPr>
          <w:rFonts w:asciiTheme="minorHAnsi" w:hAnsiTheme="minorHAnsi"/>
          <w:spacing w:val="20"/>
          <w:sz w:val="22"/>
          <w:szCs w:val="22"/>
        </w:rPr>
      </w:pPr>
    </w:p>
    <w:p w14:paraId="3F7EDA88" w14:textId="17551B34" w:rsidR="005D5B3A" w:rsidRPr="00726601" w:rsidRDefault="007E2C29">
      <w:pPr>
        <w:rPr>
          <w:rFonts w:asciiTheme="minorHAnsi" w:hAnsiTheme="minorHAnsi"/>
          <w:b/>
          <w:spacing w:val="20"/>
          <w:sz w:val="22"/>
          <w:szCs w:val="22"/>
          <w:u w:val="single"/>
        </w:rPr>
      </w:pPr>
      <w:r>
        <w:rPr>
          <w:rFonts w:asciiTheme="minorHAnsi" w:hAnsiTheme="minorHAnsi"/>
          <w:b/>
          <w:spacing w:val="20"/>
          <w:sz w:val="22"/>
          <w:szCs w:val="22"/>
          <w:u w:val="single"/>
        </w:rPr>
        <w:t xml:space="preserve">Traineeship </w:t>
      </w:r>
      <w:r w:rsidR="00020112">
        <w:rPr>
          <w:rFonts w:asciiTheme="minorHAnsi" w:hAnsiTheme="minorHAnsi"/>
          <w:b/>
          <w:spacing w:val="20"/>
          <w:sz w:val="22"/>
          <w:szCs w:val="22"/>
          <w:u w:val="single"/>
        </w:rPr>
        <w:t>destination, duration:</w:t>
      </w:r>
    </w:p>
    <w:tbl>
      <w:tblPr>
        <w:tblStyle w:val="Rcsostblzat"/>
        <w:tblW w:w="1003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4885"/>
        <w:gridCol w:w="14"/>
      </w:tblGrid>
      <w:tr w:rsidR="00863FB7" w:rsidRPr="00726601" w14:paraId="0E0289B7" w14:textId="77777777" w:rsidTr="0022698F">
        <w:tc>
          <w:tcPr>
            <w:tcW w:w="10031" w:type="dxa"/>
            <w:gridSpan w:val="3"/>
          </w:tcPr>
          <w:p w14:paraId="00927797" w14:textId="24BE783C" w:rsidR="00863FB7" w:rsidRPr="00726601" w:rsidRDefault="0002011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Host institution</w:t>
            </w:r>
            <w:r w:rsidR="00F05DB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</w:tr>
      <w:tr w:rsidR="00A459FD" w:rsidRPr="00726601" w14:paraId="45A12D34" w14:textId="77777777" w:rsidTr="0022698F">
        <w:tc>
          <w:tcPr>
            <w:tcW w:w="10031" w:type="dxa"/>
            <w:gridSpan w:val="3"/>
          </w:tcPr>
          <w:p w14:paraId="1269EB41" w14:textId="3FCA8BEA" w:rsidR="00A459FD" w:rsidRPr="00726601" w:rsidRDefault="00020112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Host instituion address</w:t>
            </w:r>
            <w:r w:rsidR="00A459F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  <w:p w14:paraId="0472DD51" w14:textId="77777777" w:rsidR="00A459FD" w:rsidRPr="00726601" w:rsidRDefault="00A459F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A459FD" w:rsidRPr="00726601" w14:paraId="46776A57" w14:textId="77777777" w:rsidTr="0022698F">
        <w:tc>
          <w:tcPr>
            <w:tcW w:w="10031" w:type="dxa"/>
            <w:gridSpan w:val="3"/>
          </w:tcPr>
          <w:p w14:paraId="3C0C7F2B" w14:textId="05F01A94" w:rsidR="00A459FD" w:rsidRPr="00726601" w:rsidRDefault="0002011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Contact person name, email</w:t>
            </w:r>
            <w:r w:rsidR="00A459F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</w:tr>
      <w:tr w:rsidR="00F05DBD" w:rsidRPr="00726601" w14:paraId="62AB58E7" w14:textId="77777777" w:rsidTr="0022698F">
        <w:trPr>
          <w:gridAfter w:val="1"/>
          <w:wAfter w:w="14" w:type="dxa"/>
        </w:trPr>
        <w:tc>
          <w:tcPr>
            <w:tcW w:w="5132" w:type="dxa"/>
          </w:tcPr>
          <w:p w14:paraId="6E375DA6" w14:textId="031D10CB" w:rsidR="00F05DBD" w:rsidRPr="00726601" w:rsidRDefault="00020112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Semester of the mobility</w:t>
            </w:r>
            <w:r w:rsidR="00F05DB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  <w:tc>
          <w:tcPr>
            <w:tcW w:w="4885" w:type="dxa"/>
          </w:tcPr>
          <w:p w14:paraId="5D10A589" w14:textId="3E2894AC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F05DBD" w:rsidRPr="00726601" w14:paraId="17AE09AF" w14:textId="77777777" w:rsidTr="0022698F">
        <w:trPr>
          <w:gridAfter w:val="1"/>
          <w:wAfter w:w="14" w:type="dxa"/>
        </w:trPr>
        <w:tc>
          <w:tcPr>
            <w:tcW w:w="5132" w:type="dxa"/>
          </w:tcPr>
          <w:p w14:paraId="627E717B" w14:textId="47A43F4C" w:rsidR="00F05DBD" w:rsidRPr="00726601" w:rsidRDefault="00020112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Duration:</w:t>
            </w:r>
          </w:p>
        </w:tc>
        <w:tc>
          <w:tcPr>
            <w:tcW w:w="4885" w:type="dxa"/>
          </w:tcPr>
          <w:p w14:paraId="27D4542D" w14:textId="375647AD" w:rsidR="00F05DBD" w:rsidRPr="00726601" w:rsidRDefault="002C7BE7" w:rsidP="00DE7986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…… </w:t>
            </w:r>
            <w:r w:rsidR="00020112">
              <w:rPr>
                <w:rFonts w:asciiTheme="minorHAnsi" w:hAnsiTheme="minorHAnsi"/>
                <w:spacing w:val="20"/>
                <w:sz w:val="22"/>
                <w:szCs w:val="22"/>
              </w:rPr>
              <w:t>days</w:t>
            </w:r>
          </w:p>
        </w:tc>
      </w:tr>
      <w:tr w:rsidR="00F05DBD" w:rsidRPr="00726601" w14:paraId="3BA0D5BE" w14:textId="77777777" w:rsidTr="0022698F">
        <w:trPr>
          <w:gridAfter w:val="1"/>
          <w:wAfter w:w="14" w:type="dxa"/>
        </w:trPr>
        <w:tc>
          <w:tcPr>
            <w:tcW w:w="5132" w:type="dxa"/>
          </w:tcPr>
          <w:p w14:paraId="0AB62F0E" w14:textId="66FADD75" w:rsidR="00F05DBD" w:rsidRPr="00726601" w:rsidRDefault="00020112" w:rsidP="0022698F">
            <w:pPr>
              <w:jc w:val="left"/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Date of mobility</w:t>
            </w:r>
            <w:r w:rsidR="00F05DB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spacing w:val="20"/>
                <w:sz w:val="22"/>
                <w:szCs w:val="22"/>
              </w:rPr>
              <w:t>from-to</w:t>
            </w:r>
            <w:r w:rsidR="0022698F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pacing w:val="20"/>
                <w:sz w:val="22"/>
                <w:szCs w:val="22"/>
              </w:rPr>
              <w:t>year/month/day</w:t>
            </w:r>
            <w:r w:rsidR="00F05DBD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):</w:t>
            </w:r>
          </w:p>
        </w:tc>
        <w:tc>
          <w:tcPr>
            <w:tcW w:w="4885" w:type="dxa"/>
          </w:tcPr>
          <w:p w14:paraId="0A37F392" w14:textId="77777777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  <w:p w14:paraId="1F87E675" w14:textId="77777777" w:rsidR="00F05DBD" w:rsidRPr="00726601" w:rsidRDefault="00F05DBD" w:rsidP="00A459F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 w:rsidRPr="00726601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…..………… - ………………. </w:t>
            </w:r>
          </w:p>
        </w:tc>
      </w:tr>
      <w:tr w:rsidR="00F05DBD" w:rsidRPr="00726601" w14:paraId="16A562C9" w14:textId="77777777" w:rsidTr="0022698F">
        <w:trPr>
          <w:trHeight w:val="381"/>
        </w:trPr>
        <w:tc>
          <w:tcPr>
            <w:tcW w:w="10031" w:type="dxa"/>
            <w:gridSpan w:val="3"/>
          </w:tcPr>
          <w:p w14:paraId="2434BF8E" w14:textId="2F355FBA" w:rsidR="00F05DBD" w:rsidRPr="00726601" w:rsidRDefault="00020112" w:rsidP="00A459FD">
            <w:pPr>
              <w:rPr>
                <w:rFonts w:asciiTheme="minorHAnsi" w:hAnsiTheme="minorHAnsi"/>
                <w:b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Credits – if any</w:t>
            </w:r>
            <w:r w:rsidR="0022698F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</w:tc>
      </w:tr>
    </w:tbl>
    <w:p w14:paraId="61CB7556" w14:textId="77777777" w:rsidR="0041706C" w:rsidRPr="00726601" w:rsidRDefault="0041706C" w:rsidP="00712E78">
      <w:pPr>
        <w:rPr>
          <w:rFonts w:asciiTheme="minorHAnsi" w:hAnsiTheme="minorHAnsi"/>
          <w:b/>
          <w:spacing w:val="20"/>
          <w:sz w:val="22"/>
          <w:szCs w:val="22"/>
        </w:rPr>
      </w:pPr>
    </w:p>
    <w:p w14:paraId="5561468C" w14:textId="461F500C" w:rsidR="009109DC" w:rsidRPr="00726601" w:rsidRDefault="00020112" w:rsidP="00712E78">
      <w:pPr>
        <w:rPr>
          <w:rFonts w:asciiTheme="minorHAnsi" w:hAnsiTheme="minorHAnsi"/>
          <w:b/>
          <w:spacing w:val="20"/>
          <w:sz w:val="22"/>
          <w:szCs w:val="22"/>
        </w:rPr>
      </w:pPr>
      <w:r>
        <w:rPr>
          <w:rFonts w:asciiTheme="minorHAnsi" w:hAnsiTheme="minorHAnsi"/>
          <w:b/>
          <w:spacing w:val="20"/>
          <w:sz w:val="22"/>
          <w:szCs w:val="22"/>
        </w:rPr>
        <w:t xml:space="preserve">Short description of the </w:t>
      </w:r>
      <w:r w:rsidR="007E2C29">
        <w:rPr>
          <w:rFonts w:asciiTheme="minorHAnsi" w:hAnsiTheme="minorHAnsi"/>
          <w:b/>
          <w:spacing w:val="20"/>
          <w:sz w:val="22"/>
          <w:szCs w:val="22"/>
        </w:rPr>
        <w:t>traineeship</w:t>
      </w:r>
      <w:r w:rsidR="009A4645" w:rsidRPr="00726601">
        <w:rPr>
          <w:rFonts w:asciiTheme="minorHAnsi" w:hAnsiTheme="minorHAnsi"/>
          <w:b/>
          <w:spacing w:val="20"/>
          <w:sz w:val="22"/>
          <w:szCs w:val="22"/>
        </w:rPr>
        <w:t>:</w:t>
      </w:r>
      <w:r w:rsidR="009109DC" w:rsidRPr="00726601">
        <w:rPr>
          <w:rFonts w:asciiTheme="minorHAnsi" w:hAnsiTheme="minorHAnsi"/>
          <w:b/>
          <w:spacing w:val="20"/>
          <w:sz w:val="22"/>
          <w:szCs w:val="22"/>
        </w:rPr>
        <w:t xml:space="preserve"> </w:t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D5B3A" w:rsidRPr="00726601" w14:paraId="11C38A03" w14:textId="77777777">
        <w:tc>
          <w:tcPr>
            <w:tcW w:w="9781" w:type="dxa"/>
          </w:tcPr>
          <w:p w14:paraId="0FDC4EB1" w14:textId="77777777" w:rsidR="005D5B3A" w:rsidRPr="00726601" w:rsidRDefault="005D5B3A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5D5B3A" w:rsidRPr="00726601" w14:paraId="26D1818A" w14:textId="77777777">
        <w:tc>
          <w:tcPr>
            <w:tcW w:w="9781" w:type="dxa"/>
          </w:tcPr>
          <w:p w14:paraId="159240ED" w14:textId="77777777" w:rsidR="005D5B3A" w:rsidRPr="00726601" w:rsidRDefault="005D5B3A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2362DB" w:rsidRPr="00726601" w14:paraId="55D4F9C0" w14:textId="77777777">
        <w:tc>
          <w:tcPr>
            <w:tcW w:w="9781" w:type="dxa"/>
          </w:tcPr>
          <w:p w14:paraId="4E6362E0" w14:textId="77777777" w:rsidR="002362DB" w:rsidRPr="00726601" w:rsidRDefault="002362DB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997BE8" w:rsidRPr="00726601" w14:paraId="192C8019" w14:textId="77777777">
        <w:tc>
          <w:tcPr>
            <w:tcW w:w="9781" w:type="dxa"/>
          </w:tcPr>
          <w:p w14:paraId="56691A8D" w14:textId="77777777" w:rsidR="00997BE8" w:rsidRPr="00726601" w:rsidRDefault="00997BE8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997BE8" w:rsidRPr="00726601" w14:paraId="7F080EA9" w14:textId="77777777">
        <w:tc>
          <w:tcPr>
            <w:tcW w:w="9781" w:type="dxa"/>
          </w:tcPr>
          <w:p w14:paraId="5B3AEFA2" w14:textId="77777777" w:rsidR="00997BE8" w:rsidRPr="00726601" w:rsidRDefault="00997BE8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997BE8" w:rsidRPr="00726601" w14:paraId="4B1078A2" w14:textId="77777777">
        <w:tc>
          <w:tcPr>
            <w:tcW w:w="9781" w:type="dxa"/>
          </w:tcPr>
          <w:p w14:paraId="7327706A" w14:textId="77777777" w:rsidR="00997BE8" w:rsidRPr="00726601" w:rsidRDefault="00997BE8" w:rsidP="00712E7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</w:tbl>
    <w:p w14:paraId="667E1470" w14:textId="711242D1" w:rsidR="00DA4E5F" w:rsidRPr="00726601" w:rsidRDefault="00020112">
      <w:pPr>
        <w:rPr>
          <w:rFonts w:asciiTheme="minorHAnsi" w:hAnsiTheme="minorHAnsi" w:cs="Arial"/>
          <w:i/>
          <w:spacing w:val="20"/>
          <w:sz w:val="22"/>
          <w:szCs w:val="22"/>
        </w:rPr>
      </w:pPr>
      <w:r>
        <w:rPr>
          <w:rFonts w:asciiTheme="minorHAnsi" w:hAnsiTheme="minorHAnsi"/>
          <w:b/>
          <w:spacing w:val="20"/>
          <w:sz w:val="22"/>
          <w:szCs w:val="22"/>
        </w:rPr>
        <w:t>Language knowledge</w:t>
      </w:r>
      <w:r w:rsidR="00DA4E5F" w:rsidRPr="00726601">
        <w:rPr>
          <w:rFonts w:asciiTheme="minorHAnsi" w:hAnsiTheme="minorHAnsi"/>
          <w:b/>
          <w:spacing w:val="20"/>
          <w:sz w:val="22"/>
          <w:szCs w:val="22"/>
        </w:rPr>
        <w:t>:</w:t>
      </w:r>
      <w:r w:rsidR="005C3072" w:rsidRPr="00726601">
        <w:rPr>
          <w:rFonts w:asciiTheme="minorHAnsi" w:hAnsiTheme="minorHAnsi"/>
          <w:i/>
          <w:spacing w:val="20"/>
          <w:sz w:val="22"/>
          <w:szCs w:val="22"/>
        </w:rPr>
        <w:t xml:space="preserve"> (Basic/ </w:t>
      </w:r>
      <w:r w:rsidR="007B696E" w:rsidRPr="00726601">
        <w:rPr>
          <w:rFonts w:asciiTheme="minorHAnsi" w:hAnsiTheme="minorHAnsi"/>
          <w:i/>
          <w:spacing w:val="20"/>
          <w:sz w:val="22"/>
          <w:szCs w:val="22"/>
        </w:rPr>
        <w:t>Intermediate/ A</w:t>
      </w:r>
      <w:r w:rsidR="005C3072" w:rsidRPr="00726601">
        <w:rPr>
          <w:rFonts w:asciiTheme="minorHAnsi" w:hAnsiTheme="minorHAnsi"/>
          <w:i/>
          <w:spacing w:val="20"/>
          <w:sz w:val="22"/>
          <w:szCs w:val="22"/>
        </w:rPr>
        <w:t>dvanced)</w:t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345"/>
        <w:gridCol w:w="2345"/>
        <w:gridCol w:w="2746"/>
      </w:tblGrid>
      <w:tr w:rsidR="0049242D" w:rsidRPr="00726601" w14:paraId="1C0962FD" w14:textId="77777777">
        <w:tc>
          <w:tcPr>
            <w:tcW w:w="2345" w:type="dxa"/>
          </w:tcPr>
          <w:p w14:paraId="0DE2F6CA" w14:textId="0642DE84" w:rsidR="0049242D" w:rsidRPr="00726601" w:rsidRDefault="0002011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Language</w:t>
            </w:r>
          </w:p>
        </w:tc>
        <w:tc>
          <w:tcPr>
            <w:tcW w:w="2345" w:type="dxa"/>
          </w:tcPr>
          <w:p w14:paraId="57225EA6" w14:textId="674C5FEF" w:rsidR="0049242D" w:rsidRPr="00726601" w:rsidRDefault="00020112" w:rsidP="0041706C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Spoken</w:t>
            </w:r>
          </w:p>
        </w:tc>
        <w:tc>
          <w:tcPr>
            <w:tcW w:w="2345" w:type="dxa"/>
          </w:tcPr>
          <w:p w14:paraId="5C95FA24" w14:textId="10C38E27" w:rsidR="0049242D" w:rsidRPr="00726601" w:rsidRDefault="0002011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Reading</w:t>
            </w:r>
          </w:p>
        </w:tc>
        <w:tc>
          <w:tcPr>
            <w:tcW w:w="2746" w:type="dxa"/>
          </w:tcPr>
          <w:p w14:paraId="00AA303E" w14:textId="03B8A9B8" w:rsidR="0049242D" w:rsidRPr="00726601" w:rsidRDefault="0002011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Writing</w:t>
            </w:r>
          </w:p>
        </w:tc>
      </w:tr>
      <w:tr w:rsidR="0049242D" w:rsidRPr="00726601" w14:paraId="2A6876E2" w14:textId="77777777">
        <w:tc>
          <w:tcPr>
            <w:tcW w:w="2345" w:type="dxa"/>
          </w:tcPr>
          <w:p w14:paraId="2F273AAF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0F032873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07338FF2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6025EFAC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49242D" w:rsidRPr="00726601" w14:paraId="3C738296" w14:textId="77777777">
        <w:tc>
          <w:tcPr>
            <w:tcW w:w="2345" w:type="dxa"/>
          </w:tcPr>
          <w:p w14:paraId="04A592B9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5EFA75C8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49856ACC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1E5EF897" w14:textId="77777777" w:rsidR="0049242D" w:rsidRPr="00726601" w:rsidRDefault="0049242D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</w:tbl>
    <w:p w14:paraId="36658424" w14:textId="2B9FF584" w:rsidR="001F6BF8" w:rsidRPr="00726601" w:rsidRDefault="00020112" w:rsidP="001F6BF8">
      <w:pPr>
        <w:rPr>
          <w:rFonts w:asciiTheme="minorHAnsi" w:hAnsiTheme="minorHAnsi"/>
          <w:b/>
          <w:spacing w:val="20"/>
          <w:sz w:val="20"/>
        </w:rPr>
      </w:pPr>
      <w:r>
        <w:rPr>
          <w:rFonts w:asciiTheme="minorHAnsi" w:hAnsiTheme="minorHAnsi"/>
          <w:b/>
          <w:spacing w:val="20"/>
          <w:sz w:val="20"/>
        </w:rPr>
        <w:t xml:space="preserve">Have you ever been on an </w:t>
      </w:r>
      <w:r w:rsidR="00CD4916">
        <w:rPr>
          <w:rFonts w:asciiTheme="minorHAnsi" w:hAnsiTheme="minorHAnsi"/>
          <w:b/>
          <w:spacing w:val="20"/>
          <w:sz w:val="20"/>
        </w:rPr>
        <w:t>Pannónia</w:t>
      </w:r>
      <w:r>
        <w:rPr>
          <w:rFonts w:asciiTheme="minorHAnsi" w:hAnsiTheme="minorHAnsi"/>
          <w:b/>
          <w:spacing w:val="20"/>
          <w:sz w:val="20"/>
        </w:rPr>
        <w:t xml:space="preserve"> mobility during your studies ?   YES/NO </w:t>
      </w:r>
    </w:p>
    <w:p w14:paraId="6F8B3623" w14:textId="768EA2C5" w:rsidR="002362DB" w:rsidRPr="00726601" w:rsidRDefault="00020112" w:rsidP="001F6BF8">
      <w:pPr>
        <w:rPr>
          <w:rFonts w:asciiTheme="minorHAnsi" w:hAnsiTheme="minorHAnsi"/>
          <w:b/>
          <w:spacing w:val="20"/>
          <w:sz w:val="20"/>
        </w:rPr>
      </w:pPr>
      <w:r>
        <w:rPr>
          <w:rFonts w:asciiTheme="minorHAnsi" w:hAnsiTheme="minorHAnsi"/>
          <w:b/>
          <w:spacing w:val="20"/>
          <w:sz w:val="20"/>
        </w:rPr>
        <w:t>if YES, when</w:t>
      </w:r>
      <w:r w:rsidR="002362DB" w:rsidRPr="00726601">
        <w:rPr>
          <w:rFonts w:asciiTheme="minorHAnsi" w:hAnsiTheme="minorHAnsi"/>
          <w:b/>
          <w:spacing w:val="20"/>
          <w:sz w:val="20"/>
        </w:rPr>
        <w:t xml:space="preserve"> (</w:t>
      </w:r>
      <w:r>
        <w:rPr>
          <w:rFonts w:asciiTheme="minorHAnsi" w:hAnsiTheme="minorHAnsi"/>
          <w:b/>
          <w:spacing w:val="20"/>
          <w:sz w:val="20"/>
        </w:rPr>
        <w:t xml:space="preserve">from-to  year/month/day </w:t>
      </w:r>
      <w:r w:rsidR="002362DB" w:rsidRPr="00726601">
        <w:rPr>
          <w:rFonts w:asciiTheme="minorHAnsi" w:hAnsiTheme="minorHAnsi"/>
          <w:b/>
          <w:spacing w:val="20"/>
          <w:sz w:val="20"/>
        </w:rPr>
        <w:t>): ………..-………….</w:t>
      </w:r>
    </w:p>
    <w:p w14:paraId="4AA8CD7B" w14:textId="11C7179C" w:rsidR="005225B8" w:rsidRPr="00726601" w:rsidRDefault="009109DC">
      <w:pPr>
        <w:rPr>
          <w:rFonts w:asciiTheme="minorHAnsi" w:hAnsiTheme="minorHAnsi"/>
          <w:spacing w:val="20"/>
          <w:sz w:val="22"/>
          <w:szCs w:val="22"/>
        </w:rPr>
      </w:pPr>
      <w:r w:rsidRPr="00726601">
        <w:rPr>
          <w:rFonts w:asciiTheme="minorHAnsi" w:hAnsiTheme="minorHAnsi"/>
          <w:b/>
          <w:spacing w:val="20"/>
          <w:sz w:val="22"/>
          <w:szCs w:val="22"/>
        </w:rPr>
        <w:t>Budapest,</w:t>
      </w:r>
      <w:r w:rsidR="0050420B" w:rsidRPr="00726601">
        <w:rPr>
          <w:rFonts w:asciiTheme="minorHAnsi" w:hAnsiTheme="minorHAnsi"/>
          <w:spacing w:val="20"/>
          <w:sz w:val="22"/>
          <w:szCs w:val="22"/>
        </w:rPr>
        <w:t xml:space="preserve"> </w:t>
      </w:r>
      <w:r w:rsidR="00020112">
        <w:rPr>
          <w:rFonts w:asciiTheme="minorHAnsi" w:hAnsiTheme="minorHAnsi"/>
          <w:spacing w:val="20"/>
          <w:sz w:val="22"/>
          <w:szCs w:val="22"/>
        </w:rPr>
        <w:t>Date</w:t>
      </w:r>
      <w:r w:rsidR="0041706C" w:rsidRPr="00726601">
        <w:rPr>
          <w:rFonts w:asciiTheme="minorHAnsi" w:hAnsiTheme="minorHAnsi"/>
          <w:spacing w:val="20"/>
          <w:sz w:val="22"/>
          <w:szCs w:val="22"/>
        </w:rPr>
        <w:t>:</w:t>
      </w:r>
      <w:r w:rsidR="005C3072" w:rsidRPr="00726601">
        <w:rPr>
          <w:rFonts w:asciiTheme="minorHAnsi" w:hAnsiTheme="minorHAnsi"/>
          <w:spacing w:val="20"/>
          <w:sz w:val="22"/>
          <w:szCs w:val="22"/>
        </w:rPr>
        <w:t xml:space="preserve"> </w:t>
      </w:r>
    </w:p>
    <w:tbl>
      <w:tblPr>
        <w:tblStyle w:val="Rcsostblzat"/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5225B8" w:rsidRPr="00726601" w14:paraId="4DD239BE" w14:textId="77777777" w:rsidTr="0099747F">
        <w:tc>
          <w:tcPr>
            <w:tcW w:w="4820" w:type="dxa"/>
            <w:tcBorders>
              <w:bottom w:val="dotted" w:sz="4" w:space="0" w:color="auto"/>
            </w:tcBorders>
          </w:tcPr>
          <w:p w14:paraId="48DFCFC2" w14:textId="4C553763" w:rsidR="005225B8" w:rsidRPr="00726601" w:rsidRDefault="00020112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Student’s signature: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4D322AC7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  <w:p w14:paraId="18A00450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5225B8" w:rsidRPr="00726601" w14:paraId="0D550F5F" w14:textId="77777777">
        <w:tc>
          <w:tcPr>
            <w:tcW w:w="4820" w:type="dxa"/>
          </w:tcPr>
          <w:p w14:paraId="2497F728" w14:textId="49D4F95F" w:rsidR="005225B8" w:rsidRPr="00726601" w:rsidRDefault="00020112" w:rsidP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 xml:space="preserve">Head of </w:t>
            </w:r>
            <w:r w:rsidR="007E2C29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Department </w:t>
            </w:r>
            <w:r>
              <w:rPr>
                <w:rFonts w:asciiTheme="minorHAnsi" w:hAnsiTheme="minorHAnsi"/>
                <w:spacing w:val="20"/>
                <w:sz w:val="22"/>
                <w:szCs w:val="22"/>
              </w:rPr>
              <w:t>signature</w:t>
            </w:r>
            <w:r w:rsidR="005225B8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  <w:p w14:paraId="74F18F52" w14:textId="77777777" w:rsidR="002C7BE7" w:rsidRPr="00726601" w:rsidRDefault="002C7BE7" w:rsidP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2143C2A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  <w:tr w:rsidR="005225B8" w:rsidRPr="00726601" w14:paraId="306E6463" w14:textId="77777777">
        <w:tc>
          <w:tcPr>
            <w:tcW w:w="4820" w:type="dxa"/>
          </w:tcPr>
          <w:p w14:paraId="133B6996" w14:textId="27234A63" w:rsidR="00EF6ECB" w:rsidRPr="00726601" w:rsidRDefault="003B5D2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  <w:r>
              <w:rPr>
                <w:rFonts w:asciiTheme="minorHAnsi" w:hAnsiTheme="minorHAnsi"/>
                <w:spacing w:val="20"/>
                <w:sz w:val="22"/>
                <w:szCs w:val="22"/>
              </w:rPr>
              <w:t>Mobility</w:t>
            </w:r>
            <w:r w:rsidR="00020112">
              <w:rPr>
                <w:rFonts w:asciiTheme="minorHAnsi" w:hAnsiTheme="minorHAns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pacing w:val="20"/>
                <w:sz w:val="22"/>
                <w:szCs w:val="22"/>
              </w:rPr>
              <w:t>C</w:t>
            </w:r>
            <w:r w:rsidR="00020112">
              <w:rPr>
                <w:rFonts w:asciiTheme="minorHAnsi" w:hAnsiTheme="minorHAnsi"/>
                <w:spacing w:val="20"/>
                <w:sz w:val="22"/>
                <w:szCs w:val="22"/>
              </w:rPr>
              <w:t>oordinator signature</w:t>
            </w:r>
            <w:r w:rsidR="004D317E" w:rsidRPr="00726601">
              <w:rPr>
                <w:rFonts w:asciiTheme="minorHAnsi" w:hAnsiTheme="minorHAnsi"/>
                <w:spacing w:val="20"/>
                <w:sz w:val="22"/>
                <w:szCs w:val="22"/>
              </w:rPr>
              <w:t>:</w:t>
            </w:r>
          </w:p>
          <w:p w14:paraId="694E4A33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B8174E5" w14:textId="77777777" w:rsidR="005225B8" w:rsidRPr="00726601" w:rsidRDefault="005225B8">
            <w:pPr>
              <w:rPr>
                <w:rFonts w:asciiTheme="minorHAnsi" w:hAnsiTheme="minorHAnsi"/>
                <w:spacing w:val="20"/>
                <w:sz w:val="22"/>
                <w:szCs w:val="22"/>
              </w:rPr>
            </w:pPr>
          </w:p>
        </w:tc>
      </w:tr>
    </w:tbl>
    <w:p w14:paraId="302564FF" w14:textId="498B98BB" w:rsidR="00BB7914" w:rsidRPr="00726601" w:rsidRDefault="00BB2981" w:rsidP="002362D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mobility</w:t>
      </w:r>
      <w:r w:rsidR="00BB7914">
        <w:rPr>
          <w:rFonts w:asciiTheme="minorHAnsi" w:hAnsiTheme="minorHAnsi"/>
          <w:b/>
          <w:sz w:val="22"/>
          <w:szCs w:val="22"/>
        </w:rPr>
        <w:t>@mome.hu</w:t>
      </w:r>
    </w:p>
    <w:sectPr w:rsidR="00BB7914" w:rsidRPr="00726601" w:rsidSect="00C811CE">
      <w:pgSz w:w="11906" w:h="16838" w:code="9"/>
      <w:pgMar w:top="1134" w:right="1418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AC"/>
    <w:rsid w:val="00020112"/>
    <w:rsid w:val="000441D2"/>
    <w:rsid w:val="00055513"/>
    <w:rsid w:val="000D0094"/>
    <w:rsid w:val="000D56B4"/>
    <w:rsid w:val="0014213C"/>
    <w:rsid w:val="00170426"/>
    <w:rsid w:val="00194BFB"/>
    <w:rsid w:val="001B3274"/>
    <w:rsid w:val="001E7B54"/>
    <w:rsid w:val="001F6BF8"/>
    <w:rsid w:val="0021175F"/>
    <w:rsid w:val="0021307A"/>
    <w:rsid w:val="0022698F"/>
    <w:rsid w:val="00235BEA"/>
    <w:rsid w:val="002362DB"/>
    <w:rsid w:val="00246328"/>
    <w:rsid w:val="00287C39"/>
    <w:rsid w:val="002A2734"/>
    <w:rsid w:val="002B43CF"/>
    <w:rsid w:val="002C7BE7"/>
    <w:rsid w:val="002E20B8"/>
    <w:rsid w:val="002E618A"/>
    <w:rsid w:val="002F75A3"/>
    <w:rsid w:val="00356F3C"/>
    <w:rsid w:val="00366F8C"/>
    <w:rsid w:val="00381AA7"/>
    <w:rsid w:val="00390038"/>
    <w:rsid w:val="003A066F"/>
    <w:rsid w:val="003A0B5B"/>
    <w:rsid w:val="003B26BA"/>
    <w:rsid w:val="003B5D28"/>
    <w:rsid w:val="003B70E2"/>
    <w:rsid w:val="003C7BBA"/>
    <w:rsid w:val="0041706C"/>
    <w:rsid w:val="00435273"/>
    <w:rsid w:val="00454BB0"/>
    <w:rsid w:val="004711D0"/>
    <w:rsid w:val="00477E1B"/>
    <w:rsid w:val="00483BD0"/>
    <w:rsid w:val="0049242D"/>
    <w:rsid w:val="00496063"/>
    <w:rsid w:val="004A12CE"/>
    <w:rsid w:val="004B2EEF"/>
    <w:rsid w:val="004C2D62"/>
    <w:rsid w:val="004D317E"/>
    <w:rsid w:val="00502C2A"/>
    <w:rsid w:val="0050420B"/>
    <w:rsid w:val="005225B8"/>
    <w:rsid w:val="00525CCC"/>
    <w:rsid w:val="005854D0"/>
    <w:rsid w:val="005A7753"/>
    <w:rsid w:val="005B1F3E"/>
    <w:rsid w:val="005C3072"/>
    <w:rsid w:val="005D5B3A"/>
    <w:rsid w:val="00636F19"/>
    <w:rsid w:val="0064601C"/>
    <w:rsid w:val="00652FF1"/>
    <w:rsid w:val="00664336"/>
    <w:rsid w:val="006757C2"/>
    <w:rsid w:val="006B50AE"/>
    <w:rsid w:val="006C202F"/>
    <w:rsid w:val="006D4205"/>
    <w:rsid w:val="006F5BC6"/>
    <w:rsid w:val="006F7ACE"/>
    <w:rsid w:val="00705272"/>
    <w:rsid w:val="00712E78"/>
    <w:rsid w:val="00715921"/>
    <w:rsid w:val="00726601"/>
    <w:rsid w:val="007567DA"/>
    <w:rsid w:val="00793940"/>
    <w:rsid w:val="007B696E"/>
    <w:rsid w:val="007D0FD4"/>
    <w:rsid w:val="007E2C29"/>
    <w:rsid w:val="00812DF1"/>
    <w:rsid w:val="00835BDC"/>
    <w:rsid w:val="0085240F"/>
    <w:rsid w:val="00863FB7"/>
    <w:rsid w:val="008662C8"/>
    <w:rsid w:val="008730EA"/>
    <w:rsid w:val="008D7C23"/>
    <w:rsid w:val="008E7A47"/>
    <w:rsid w:val="009109DC"/>
    <w:rsid w:val="0099747F"/>
    <w:rsid w:val="00997BE8"/>
    <w:rsid w:val="009A4645"/>
    <w:rsid w:val="009C74E1"/>
    <w:rsid w:val="00A009E7"/>
    <w:rsid w:val="00A05792"/>
    <w:rsid w:val="00A32006"/>
    <w:rsid w:val="00A459FD"/>
    <w:rsid w:val="00A9770A"/>
    <w:rsid w:val="00AA1465"/>
    <w:rsid w:val="00AB1EA6"/>
    <w:rsid w:val="00AC2EC3"/>
    <w:rsid w:val="00AC57FF"/>
    <w:rsid w:val="00AE58F1"/>
    <w:rsid w:val="00B04568"/>
    <w:rsid w:val="00B136FF"/>
    <w:rsid w:val="00B42738"/>
    <w:rsid w:val="00B642F5"/>
    <w:rsid w:val="00B96EEB"/>
    <w:rsid w:val="00BB2981"/>
    <w:rsid w:val="00BB7914"/>
    <w:rsid w:val="00BD02E4"/>
    <w:rsid w:val="00BE1EEC"/>
    <w:rsid w:val="00BF495D"/>
    <w:rsid w:val="00C13740"/>
    <w:rsid w:val="00C1538C"/>
    <w:rsid w:val="00C2047B"/>
    <w:rsid w:val="00C32954"/>
    <w:rsid w:val="00C811CE"/>
    <w:rsid w:val="00C84A41"/>
    <w:rsid w:val="00C9666D"/>
    <w:rsid w:val="00CA603E"/>
    <w:rsid w:val="00CD4916"/>
    <w:rsid w:val="00CD6FAC"/>
    <w:rsid w:val="00D00573"/>
    <w:rsid w:val="00D120C6"/>
    <w:rsid w:val="00D40FEB"/>
    <w:rsid w:val="00D804A2"/>
    <w:rsid w:val="00DA4E5F"/>
    <w:rsid w:val="00DE7986"/>
    <w:rsid w:val="00DF2384"/>
    <w:rsid w:val="00E07547"/>
    <w:rsid w:val="00E1207D"/>
    <w:rsid w:val="00E14274"/>
    <w:rsid w:val="00E157A5"/>
    <w:rsid w:val="00E26318"/>
    <w:rsid w:val="00E33414"/>
    <w:rsid w:val="00EC6B08"/>
    <w:rsid w:val="00ED6143"/>
    <w:rsid w:val="00EF2A40"/>
    <w:rsid w:val="00EF4561"/>
    <w:rsid w:val="00EF6ECB"/>
    <w:rsid w:val="00F05DBD"/>
    <w:rsid w:val="00F22D3D"/>
    <w:rsid w:val="00F835F1"/>
    <w:rsid w:val="00FC332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43527"/>
  <w15:docId w15:val="{0AEB2290-BD32-46B4-A5CA-7B06063D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272"/>
    <w:rPr>
      <w:sz w:val="26"/>
    </w:rPr>
  </w:style>
  <w:style w:type="paragraph" w:styleId="Cmsor1">
    <w:name w:val="heading 1"/>
    <w:basedOn w:val="Norml"/>
    <w:next w:val="Norml"/>
    <w:qFormat/>
    <w:rsid w:val="00705272"/>
    <w:pPr>
      <w:keepNext/>
      <w:jc w:val="center"/>
      <w:outlineLvl w:val="0"/>
    </w:pPr>
    <w:rPr>
      <w:rFonts w:ascii="HHelvetica" w:hAnsi="HHelvetica"/>
      <w:b/>
    </w:rPr>
  </w:style>
  <w:style w:type="paragraph" w:styleId="Cmsor2">
    <w:name w:val="heading 2"/>
    <w:basedOn w:val="Norml"/>
    <w:next w:val="Norml"/>
    <w:qFormat/>
    <w:rsid w:val="00705272"/>
    <w:pPr>
      <w:keepNext/>
      <w:outlineLvl w:val="1"/>
    </w:pPr>
    <w:rPr>
      <w:rFonts w:ascii="HHelvetica" w:hAnsi="HHelvetica"/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D614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662C8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Iparművészeti Egyetem</vt:lpstr>
    </vt:vector>
  </TitlesOfParts>
  <Company>MOME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Iparművészeti Egyetem</dc:title>
  <dc:creator>Külügyi Iroda</dc:creator>
  <cp:lastModifiedBy>Szinku Emese</cp:lastModifiedBy>
  <cp:revision>3</cp:revision>
  <cp:lastPrinted>2022-10-25T10:51:00Z</cp:lastPrinted>
  <dcterms:created xsi:type="dcterms:W3CDTF">2026-05-12T14:05:00Z</dcterms:created>
  <dcterms:modified xsi:type="dcterms:W3CDTF">2026-05-12T14:07:00Z</dcterms:modified>
</cp:coreProperties>
</file>