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0618" w14:textId="5AE44F24" w:rsidR="00577828" w:rsidRDefault="008A27D8">
      <w:r>
        <w:rPr>
          <w:noProof/>
        </w:rPr>
        <w:drawing>
          <wp:inline distT="0" distB="0" distL="0" distR="0" wp14:anchorId="03BD0C39" wp14:editId="068A88A7">
            <wp:extent cx="1181100" cy="1123950"/>
            <wp:effectExtent l="0" t="0" r="0" b="0"/>
            <wp:docPr id="1" name="Kép 1" descr="mome_logo_intezme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mome_logo_intezmenyi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C2D62" w14:textId="77777777" w:rsidR="008F528F" w:rsidRDefault="008F528F" w:rsidP="008F5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92284"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  <w:t>NYILATKOZAT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 </w:t>
      </w:r>
    </w:p>
    <w:p w14:paraId="171B1DA7" w14:textId="77777777" w:rsidR="00DF5334" w:rsidRDefault="00DF5334" w:rsidP="008F5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</w:p>
    <w:p w14:paraId="60B90A36" w14:textId="77777777" w:rsidR="00DF5334" w:rsidRPr="00592284" w:rsidRDefault="00DF5334" w:rsidP="008F5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</w:p>
    <w:p w14:paraId="3995CBE3" w14:textId="77777777" w:rsidR="008F528F" w:rsidRPr="00592284" w:rsidRDefault="008F528F" w:rsidP="008F5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pályázó hallgatóval egy háztartásban élő természetes személy </w:t>
      </w:r>
    </w:p>
    <w:p w14:paraId="42BBA1A7" w14:textId="77777777" w:rsidR="008F528F" w:rsidRPr="00592284" w:rsidRDefault="008F528F" w:rsidP="004244B0">
      <w:pPr>
        <w:spacing w:after="12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egészségi állapotára tekintettel felmerülő költségekről </w:t>
      </w:r>
    </w:p>
    <w:p w14:paraId="33355A83" w14:textId="5A663DE0" w:rsidR="008F528F" w:rsidRPr="00592284" w:rsidRDefault="008F528F" w:rsidP="008F52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Alulírott</w:t>
      </w:r>
      <w:r w:rsidR="004244B0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______________________________________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(pályázóval egy háztartásban élő személyneve)</w:t>
      </w:r>
      <w:r w:rsidR="004244B0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_______________________</w:t>
      </w:r>
      <w:r w:rsidR="00DF533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___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(születési idő)</w:t>
      </w:r>
      <w:r w:rsidR="004244B0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____________________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(állandó lakcím) büntetőjogi felelősségem tudatában kijelentem, hogy a rendszeres szociális ösztöndíjra / alaptámogatásra pályázó</w:t>
      </w:r>
      <w:r w:rsidR="004244B0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__________________________________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(hallgató</w:t>
      </w:r>
      <w:r w:rsidR="00DF533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 xml:space="preserve"> 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neve)</w:t>
      </w:r>
      <w:r w:rsidR="004244B0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__________________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(hallgató születési ideje)</w:t>
      </w:r>
      <w:r w:rsidR="00DF533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 xml:space="preserve"> _</w:t>
      </w:r>
      <w:r w:rsidR="004244B0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_________________________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 xml:space="preserve">(hallgató állandó lakcíme) </w:t>
      </w:r>
      <w:r w:rsidRPr="00592284"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  <w:t>hallgatóval közös háztartásban élek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 xml:space="preserve">, és </w:t>
      </w:r>
      <w:r w:rsidR="004244B0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a szociális helyzet megállapításánál figyelembe venni kért körülmény:</w:t>
      </w:r>
    </w:p>
    <w:p w14:paraId="1A514565" w14:textId="538BB5AF" w:rsidR="004244B0" w:rsidRPr="004244B0" w:rsidRDefault="004244B0" w:rsidP="004244B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4244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3843"/>
      </w:tblGrid>
      <w:tr w:rsidR="004244B0" w:rsidRPr="004244B0" w14:paraId="529BBFCF" w14:textId="77777777" w:rsidTr="004244B0">
        <w:trPr>
          <w:trHeight w:val="6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FEE96" w14:textId="31C5E1C0" w:rsidR="004244B0" w:rsidRPr="004244B0" w:rsidRDefault="004244B0" w:rsidP="004244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0C17E" w14:textId="77777777" w:rsidR="004244B0" w:rsidRPr="004244B0" w:rsidRDefault="004244B0" w:rsidP="004244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>Felmerülő kiadások összege havi átlagban </w:t>
            </w:r>
          </w:p>
        </w:tc>
      </w:tr>
      <w:tr w:rsidR="004244B0" w:rsidRPr="004244B0" w14:paraId="4DE0DABC" w14:textId="77777777" w:rsidTr="004244B0">
        <w:trPr>
          <w:trHeight w:val="58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A5B84" w14:textId="336AF5C4" w:rsidR="004244B0" w:rsidRPr="004244B0" w:rsidRDefault="004244B0" w:rsidP="004244B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 xml:space="preserve">a hallgató </w:t>
            </w:r>
            <w:r w:rsidRPr="004244B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közeli hozzátartozójaként</w:t>
            </w: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 xml:space="preserve"> igazolt egészségi állapotom miatt rendszeresen felmerülő egészségügyi kiadásaim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59F55" w14:textId="77777777" w:rsidR="004244B0" w:rsidRPr="004244B0" w:rsidRDefault="004244B0" w:rsidP="004244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  <w:p w14:paraId="562E6B8D" w14:textId="61F55C3B" w:rsidR="004244B0" w:rsidRPr="004244B0" w:rsidRDefault="004244B0" w:rsidP="004244B0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284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>____________________</w:t>
            </w: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>forint </w:t>
            </w:r>
          </w:p>
        </w:tc>
      </w:tr>
      <w:tr w:rsidR="004244B0" w:rsidRPr="004244B0" w14:paraId="324A5815" w14:textId="77777777" w:rsidTr="004244B0">
        <w:trPr>
          <w:trHeight w:val="85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44852" w14:textId="29631EEB" w:rsidR="004244B0" w:rsidRPr="004244B0" w:rsidRDefault="004244B0" w:rsidP="004244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 xml:space="preserve">a hallgató igazoltan ápolásra szoruló </w:t>
            </w:r>
            <w:r w:rsidRPr="004244B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hozzátartozójaként</w:t>
            </w: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 xml:space="preserve"> a gondozásommal járó költség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74C73" w14:textId="77777777" w:rsidR="004244B0" w:rsidRPr="004244B0" w:rsidRDefault="004244B0" w:rsidP="004244B0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  <w:p w14:paraId="1ECCCFBD" w14:textId="2A4AC18D" w:rsidR="004244B0" w:rsidRPr="004244B0" w:rsidRDefault="004244B0" w:rsidP="004244B0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284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>____________________</w:t>
            </w:r>
            <w:r w:rsidRPr="004244B0"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  <w:t>forint </w:t>
            </w:r>
          </w:p>
        </w:tc>
      </w:tr>
    </w:tbl>
    <w:p w14:paraId="6DE82AEF" w14:textId="77777777" w:rsidR="004244B0" w:rsidRPr="00592284" w:rsidRDefault="004244B0" w:rsidP="008F52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</w:p>
    <w:p w14:paraId="44879E59" w14:textId="762789A3" w:rsidR="008F528F" w:rsidRPr="00592284" w:rsidRDefault="008F528F" w:rsidP="008F528F">
      <w:pPr>
        <w:spacing w:after="24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Jelen nyilatkozatot a Moholy-Nagy Művészeti Egyetem fent nevezett hallgatójának rendszeres szociális ösztöndíj / alaptámogatás pályázata mellékleteként történő benyújtás céljából teszem. </w:t>
      </w:r>
    </w:p>
    <w:p w14:paraId="21D28BD5" w14:textId="6DFD9C68" w:rsidR="008F528F" w:rsidRDefault="008F528F" w:rsidP="008F528F">
      <w:pPr>
        <w:spacing w:after="36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proofErr w:type="gramStart"/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Kelt:</w:t>
      </w:r>
      <w:r w:rsidR="00F64D16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</w:t>
      </w:r>
      <w:proofErr w:type="gramEnd"/>
      <w:r w:rsidR="00F64D16"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___________________</w:t>
      </w:r>
      <w:r w:rsidRPr="00592284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 </w:t>
      </w:r>
    </w:p>
    <w:p w14:paraId="58846F35" w14:textId="77777777" w:rsidR="00DF5334" w:rsidRPr="00592284" w:rsidRDefault="00DF5334" w:rsidP="008F528F">
      <w:pPr>
        <w:spacing w:after="36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</w:p>
    <w:p w14:paraId="7430845C" w14:textId="75FFC18F" w:rsidR="008A27D8" w:rsidRPr="00592284" w:rsidRDefault="00F64D16" w:rsidP="008F528F">
      <w:pPr>
        <w:jc w:val="center"/>
        <w:rPr>
          <w:rFonts w:ascii="Calibri" w:hAnsi="Calibri" w:cs="Calibri"/>
          <w:sz w:val="24"/>
          <w:szCs w:val="24"/>
        </w:rPr>
      </w:pPr>
      <w:r w:rsidRPr="00592284">
        <w:rPr>
          <w:rFonts w:ascii="Calibri" w:hAnsi="Calibri" w:cs="Calibri"/>
          <w:sz w:val="24"/>
          <w:szCs w:val="24"/>
        </w:rPr>
        <w:t>__________________________________</w:t>
      </w:r>
    </w:p>
    <w:p w14:paraId="716A9B6F" w14:textId="334C5EAD" w:rsidR="008F528F" w:rsidRDefault="008F528F" w:rsidP="008F528F">
      <w:pPr>
        <w:jc w:val="center"/>
        <w:rPr>
          <w:rFonts w:ascii="Calibri" w:hAnsi="Calibri" w:cs="Calibri"/>
          <w:sz w:val="24"/>
          <w:szCs w:val="24"/>
        </w:rPr>
      </w:pPr>
      <w:r w:rsidRPr="00592284">
        <w:rPr>
          <w:rFonts w:ascii="Calibri" w:hAnsi="Calibri" w:cs="Calibri"/>
          <w:sz w:val="24"/>
          <w:szCs w:val="24"/>
        </w:rPr>
        <w:t>aláírás</w:t>
      </w:r>
    </w:p>
    <w:p w14:paraId="21EFEAE3" w14:textId="77777777" w:rsidR="00DF5334" w:rsidRPr="00592284" w:rsidRDefault="00DF5334" w:rsidP="008F528F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3F215F" w:rsidRPr="00592284" w14:paraId="5F5895B9" w14:textId="77777777" w:rsidTr="00243497">
        <w:tc>
          <w:tcPr>
            <w:tcW w:w="4531" w:type="dxa"/>
          </w:tcPr>
          <w:p w14:paraId="30524B81" w14:textId="77777777" w:rsidR="003F215F" w:rsidRPr="00592284" w:rsidRDefault="003F215F" w:rsidP="00243497">
            <w:pPr>
              <w:rPr>
                <w:rFonts w:ascii="Calibri" w:hAnsi="Calibri" w:cs="Calibri"/>
                <w:sz w:val="24"/>
                <w:szCs w:val="24"/>
              </w:rPr>
            </w:pPr>
            <w:r w:rsidRPr="00592284">
              <w:rPr>
                <w:rFonts w:ascii="Calibri" w:hAnsi="Calibri" w:cs="Calibri"/>
                <w:sz w:val="24"/>
                <w:szCs w:val="24"/>
              </w:rPr>
              <w:t>Tanú 1:</w:t>
            </w:r>
          </w:p>
        </w:tc>
        <w:tc>
          <w:tcPr>
            <w:tcW w:w="4531" w:type="dxa"/>
          </w:tcPr>
          <w:p w14:paraId="602750EE" w14:textId="77777777" w:rsidR="003F215F" w:rsidRPr="00592284" w:rsidRDefault="003F215F" w:rsidP="00243497">
            <w:pPr>
              <w:rPr>
                <w:rFonts w:ascii="Calibri" w:hAnsi="Calibri" w:cs="Calibri"/>
                <w:sz w:val="24"/>
                <w:szCs w:val="24"/>
              </w:rPr>
            </w:pPr>
            <w:r w:rsidRPr="00592284">
              <w:rPr>
                <w:rFonts w:ascii="Calibri" w:hAnsi="Calibri" w:cs="Calibri"/>
                <w:sz w:val="24"/>
                <w:szCs w:val="24"/>
              </w:rPr>
              <w:t>Tanú 2:</w:t>
            </w:r>
          </w:p>
        </w:tc>
      </w:tr>
      <w:tr w:rsidR="003F215F" w:rsidRPr="00592284" w14:paraId="016058A7" w14:textId="77777777" w:rsidTr="00243497">
        <w:tc>
          <w:tcPr>
            <w:tcW w:w="4531" w:type="dxa"/>
          </w:tcPr>
          <w:p w14:paraId="6474BD2F" w14:textId="1B2360DE" w:rsidR="003F215F" w:rsidRPr="00592284" w:rsidRDefault="003F215F" w:rsidP="0024349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92284">
              <w:rPr>
                <w:rFonts w:ascii="Calibri" w:hAnsi="Calibri" w:cs="Calibri"/>
                <w:sz w:val="24"/>
                <w:szCs w:val="24"/>
              </w:rPr>
              <w:t>Név:</w:t>
            </w:r>
            <w:r w:rsidR="00B44C30" w:rsidRPr="00592284">
              <w:rPr>
                <w:rFonts w:ascii="Calibri" w:hAnsi="Calibri" w:cs="Calibri"/>
                <w:sz w:val="24"/>
                <w:szCs w:val="24"/>
              </w:rPr>
              <w:t>_</w:t>
            </w:r>
            <w:proofErr w:type="gramEnd"/>
            <w:r w:rsidR="00B44C30" w:rsidRPr="00592284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6D8AB240" w14:textId="77777777" w:rsidR="003F215F" w:rsidRPr="00592284" w:rsidRDefault="003F215F" w:rsidP="002434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E53CF4" w14:textId="25188F32" w:rsidR="003F215F" w:rsidRPr="00592284" w:rsidRDefault="003F215F" w:rsidP="0024349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92284">
              <w:rPr>
                <w:rFonts w:ascii="Calibri" w:hAnsi="Calibri" w:cs="Calibri"/>
                <w:sz w:val="24"/>
                <w:szCs w:val="24"/>
              </w:rPr>
              <w:t>Név:</w:t>
            </w:r>
            <w:r w:rsidR="00B44C30" w:rsidRPr="00592284">
              <w:rPr>
                <w:rFonts w:ascii="Calibri" w:hAnsi="Calibri" w:cs="Calibri"/>
                <w:sz w:val="24"/>
                <w:szCs w:val="24"/>
              </w:rPr>
              <w:t>_</w:t>
            </w:r>
            <w:proofErr w:type="gramEnd"/>
            <w:r w:rsidR="00B44C30" w:rsidRPr="00592284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</w:tc>
      </w:tr>
      <w:tr w:rsidR="003F215F" w:rsidRPr="00592284" w14:paraId="26E8A1DE" w14:textId="77777777" w:rsidTr="00243497">
        <w:tc>
          <w:tcPr>
            <w:tcW w:w="4531" w:type="dxa"/>
          </w:tcPr>
          <w:p w14:paraId="6835A375" w14:textId="485F3FD0" w:rsidR="003F215F" w:rsidRPr="00592284" w:rsidRDefault="003F215F" w:rsidP="0024349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92284">
              <w:rPr>
                <w:rFonts w:ascii="Calibri" w:hAnsi="Calibri" w:cs="Calibri"/>
                <w:sz w:val="24"/>
                <w:szCs w:val="24"/>
              </w:rPr>
              <w:t>Lakcím:</w:t>
            </w:r>
            <w:r w:rsidR="00B44C30" w:rsidRPr="00592284">
              <w:rPr>
                <w:rFonts w:ascii="Calibri" w:hAnsi="Calibri" w:cs="Calibri"/>
                <w:sz w:val="24"/>
                <w:szCs w:val="24"/>
              </w:rPr>
              <w:t>_</w:t>
            </w:r>
            <w:proofErr w:type="gramEnd"/>
            <w:r w:rsidR="00B44C30" w:rsidRPr="00592284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  <w:p w14:paraId="6CCCA076" w14:textId="49870500" w:rsidR="003F215F" w:rsidRPr="00592284" w:rsidRDefault="00B44C30" w:rsidP="00243497">
            <w:pPr>
              <w:rPr>
                <w:rFonts w:ascii="Calibri" w:hAnsi="Calibri" w:cs="Calibri"/>
                <w:sz w:val="24"/>
                <w:szCs w:val="24"/>
              </w:rPr>
            </w:pPr>
            <w:r w:rsidRPr="00592284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14:paraId="0134B5D3" w14:textId="77777777" w:rsidR="003F215F" w:rsidRPr="00592284" w:rsidRDefault="003F215F" w:rsidP="002434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02D32B" w14:textId="77777777" w:rsidR="003F215F" w:rsidRPr="00592284" w:rsidRDefault="003F215F" w:rsidP="0024349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92284">
              <w:rPr>
                <w:rFonts w:ascii="Calibri" w:hAnsi="Calibri" w:cs="Calibri"/>
                <w:sz w:val="24"/>
                <w:szCs w:val="24"/>
              </w:rPr>
              <w:lastRenderedPageBreak/>
              <w:t>Lakcím:</w:t>
            </w:r>
            <w:r w:rsidR="00B44C30" w:rsidRPr="00592284">
              <w:rPr>
                <w:rFonts w:ascii="Calibri" w:hAnsi="Calibri" w:cs="Calibri"/>
                <w:sz w:val="24"/>
                <w:szCs w:val="24"/>
              </w:rPr>
              <w:t>_</w:t>
            </w:r>
            <w:proofErr w:type="gramEnd"/>
            <w:r w:rsidR="00B44C30" w:rsidRPr="00592284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  <w:p w14:paraId="72EDC698" w14:textId="71AC9B41" w:rsidR="00B44C30" w:rsidRPr="00592284" w:rsidRDefault="00B44C30" w:rsidP="00243497">
            <w:pPr>
              <w:rPr>
                <w:rFonts w:ascii="Calibri" w:hAnsi="Calibri" w:cs="Calibri"/>
                <w:sz w:val="24"/>
                <w:szCs w:val="24"/>
              </w:rPr>
            </w:pPr>
            <w:r w:rsidRPr="00592284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</w:tc>
      </w:tr>
    </w:tbl>
    <w:p w14:paraId="0CF1B8FC" w14:textId="77777777" w:rsidR="003F215F" w:rsidRDefault="003F215F" w:rsidP="003F215F"/>
    <w:sectPr w:rsidR="003F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D8"/>
    <w:rsid w:val="003F215F"/>
    <w:rsid w:val="004244B0"/>
    <w:rsid w:val="00577828"/>
    <w:rsid w:val="00592284"/>
    <w:rsid w:val="008A27D8"/>
    <w:rsid w:val="008F528F"/>
    <w:rsid w:val="00A32B0C"/>
    <w:rsid w:val="00B44C30"/>
    <w:rsid w:val="00DF5334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88BE"/>
  <w15:chartTrackingRefBased/>
  <w15:docId w15:val="{8873022D-FBD6-4B58-A435-072D23C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A27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A27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27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A27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A27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A27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A27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A27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A27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27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A27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27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A27D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A27D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A27D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A27D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A27D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A27D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8A27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2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A27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A27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8A27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A27D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8A27D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8A27D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27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27D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8A27D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l"/>
    <w:rsid w:val="008F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8F528F"/>
  </w:style>
  <w:style w:type="character" w:customStyle="1" w:styleId="eop">
    <w:name w:val="eop"/>
    <w:basedOn w:val="Bekezdsalapbettpusa"/>
    <w:rsid w:val="008F528F"/>
  </w:style>
  <w:style w:type="character" w:customStyle="1" w:styleId="superscript">
    <w:name w:val="superscript"/>
    <w:basedOn w:val="Bekezdsalapbettpusa"/>
    <w:rsid w:val="008F528F"/>
  </w:style>
  <w:style w:type="table" w:styleId="Rcsostblzat">
    <w:name w:val="Table Grid"/>
    <w:basedOn w:val="Normltblzat"/>
    <w:uiPriority w:val="39"/>
    <w:rsid w:val="003F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4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1306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Nagyabonyi-Gondy Mónika</dc:creator>
  <cp:keywords/>
  <dc:description/>
  <cp:lastModifiedBy>Bálint Ferenczy</cp:lastModifiedBy>
  <cp:revision>8</cp:revision>
  <dcterms:created xsi:type="dcterms:W3CDTF">2024-01-26T11:56:00Z</dcterms:created>
  <dcterms:modified xsi:type="dcterms:W3CDTF">2024-01-26T14:04:00Z</dcterms:modified>
</cp:coreProperties>
</file>