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C2DE" w14:textId="77777777" w:rsidR="007F3333" w:rsidRDefault="00361725">
      <w:pPr>
        <w:jc w:val="center"/>
        <w:rPr>
          <w:rFonts w:ascii="Garamond" w:hAnsi="Garamond"/>
          <w:b/>
          <w:smallCaps/>
          <w:sz w:val="36"/>
          <w:szCs w:val="36"/>
          <w:lang w:val="hu-HU"/>
        </w:rPr>
      </w:pPr>
      <w:r>
        <w:rPr>
          <w:rFonts w:ascii="Garamond" w:hAnsi="Garamond"/>
          <w:b/>
          <w:smallCaps/>
          <w:sz w:val="36"/>
          <w:szCs w:val="36"/>
          <w:lang w:val="hu-HU"/>
        </w:rPr>
        <w:t>Nevezési lap</w:t>
      </w:r>
    </w:p>
    <w:p w14:paraId="56EFB230" w14:textId="77777777" w:rsidR="007F3333" w:rsidRDefault="007F3333">
      <w:pPr>
        <w:jc w:val="center"/>
        <w:rPr>
          <w:rFonts w:ascii="Garamond" w:hAnsi="Garamond"/>
          <w:b/>
          <w:sz w:val="36"/>
          <w:szCs w:val="36"/>
          <w:lang w:val="hu-HU"/>
        </w:rPr>
      </w:pPr>
    </w:p>
    <w:p w14:paraId="4493B8E0" w14:textId="1874A74A" w:rsidR="007F3333" w:rsidRDefault="00361725">
      <w:pPr>
        <w:jc w:val="center"/>
        <w:rPr>
          <w:rFonts w:ascii="Garamond" w:hAnsi="Garamond"/>
          <w:b/>
          <w:sz w:val="28"/>
          <w:szCs w:val="28"/>
          <w:lang w:val="hu-HU"/>
        </w:rPr>
      </w:pPr>
      <w:r>
        <w:rPr>
          <w:rFonts w:ascii="Garamond" w:hAnsi="Garamond"/>
          <w:b/>
          <w:sz w:val="28"/>
          <w:szCs w:val="28"/>
          <w:lang w:val="hu-HU"/>
        </w:rPr>
        <w:t>Tudományos</w:t>
      </w:r>
      <w:r w:rsidR="006A2D35">
        <w:rPr>
          <w:rFonts w:ascii="Garamond" w:hAnsi="Garamond"/>
          <w:b/>
          <w:sz w:val="28"/>
          <w:szCs w:val="28"/>
          <w:lang w:val="hu-HU"/>
        </w:rPr>
        <w:t xml:space="preserve"> és Művészeti</w:t>
      </w:r>
      <w:r>
        <w:rPr>
          <w:rFonts w:ascii="Garamond" w:hAnsi="Garamond"/>
          <w:b/>
          <w:sz w:val="28"/>
          <w:szCs w:val="28"/>
          <w:lang w:val="hu-HU"/>
        </w:rPr>
        <w:t xml:space="preserve"> Diákköri Konferencia</w:t>
      </w:r>
    </w:p>
    <w:p w14:paraId="72283041" w14:textId="77777777" w:rsidR="007F3333" w:rsidRDefault="00361725">
      <w:pPr>
        <w:jc w:val="center"/>
        <w:rPr>
          <w:rFonts w:ascii="Garamond" w:hAnsi="Garamond"/>
          <w:b/>
          <w:sz w:val="28"/>
          <w:szCs w:val="28"/>
          <w:lang w:val="hu-HU"/>
        </w:rPr>
      </w:pPr>
      <w:r>
        <w:rPr>
          <w:rFonts w:ascii="Garamond" w:hAnsi="Garamond"/>
          <w:b/>
          <w:sz w:val="28"/>
          <w:szCs w:val="28"/>
          <w:lang w:val="hu-HU"/>
        </w:rPr>
        <w:t>Moholy-Nagy Művészeti Egyetem</w:t>
      </w:r>
    </w:p>
    <w:p w14:paraId="0AD02760" w14:textId="5B018282" w:rsidR="007F3333" w:rsidRDefault="00361725">
      <w:pPr>
        <w:jc w:val="center"/>
        <w:rPr>
          <w:rFonts w:ascii="Garamond" w:hAnsi="Garamond"/>
          <w:b/>
          <w:sz w:val="28"/>
          <w:szCs w:val="28"/>
          <w:lang w:val="hu-HU"/>
        </w:rPr>
      </w:pPr>
      <w:r>
        <w:rPr>
          <w:rFonts w:ascii="Garamond" w:hAnsi="Garamond"/>
          <w:b/>
          <w:sz w:val="28"/>
          <w:szCs w:val="28"/>
          <w:lang w:val="hu-HU"/>
        </w:rPr>
        <w:t>20</w:t>
      </w:r>
      <w:r w:rsidR="00124B52">
        <w:rPr>
          <w:rFonts w:ascii="Garamond" w:hAnsi="Garamond"/>
          <w:b/>
          <w:sz w:val="28"/>
          <w:szCs w:val="28"/>
          <w:lang w:val="hu-HU"/>
        </w:rPr>
        <w:t>2</w:t>
      </w:r>
      <w:r w:rsidR="00A2392E">
        <w:rPr>
          <w:rFonts w:ascii="Garamond" w:hAnsi="Garamond"/>
          <w:b/>
          <w:sz w:val="28"/>
          <w:szCs w:val="28"/>
          <w:lang w:val="hu-HU"/>
        </w:rPr>
        <w:t>5</w:t>
      </w:r>
      <w:r>
        <w:rPr>
          <w:rFonts w:ascii="Garamond" w:hAnsi="Garamond"/>
          <w:b/>
          <w:sz w:val="28"/>
          <w:szCs w:val="28"/>
          <w:lang w:val="hu-HU"/>
        </w:rPr>
        <w:t xml:space="preserve">. </w:t>
      </w:r>
      <w:r w:rsidR="00CE0FAC">
        <w:rPr>
          <w:rFonts w:ascii="Garamond" w:hAnsi="Garamond"/>
          <w:b/>
          <w:sz w:val="28"/>
          <w:szCs w:val="28"/>
          <w:lang w:val="hu-HU"/>
        </w:rPr>
        <w:t>november</w:t>
      </w:r>
      <w:r>
        <w:rPr>
          <w:rFonts w:ascii="Garamond" w:hAnsi="Garamond"/>
          <w:b/>
          <w:sz w:val="28"/>
          <w:szCs w:val="28"/>
          <w:lang w:val="hu-HU"/>
        </w:rPr>
        <w:t xml:space="preserve"> </w:t>
      </w:r>
      <w:r w:rsidR="00A2392E">
        <w:rPr>
          <w:rFonts w:ascii="Garamond" w:hAnsi="Garamond"/>
          <w:b/>
          <w:sz w:val="28"/>
          <w:szCs w:val="28"/>
          <w:lang w:val="hu-HU"/>
        </w:rPr>
        <w:t>3</w:t>
      </w:r>
      <w:r>
        <w:rPr>
          <w:rFonts w:ascii="Garamond" w:hAnsi="Garamond"/>
          <w:b/>
          <w:sz w:val="28"/>
          <w:szCs w:val="28"/>
          <w:lang w:val="hu-HU"/>
        </w:rPr>
        <w:t>.</w:t>
      </w:r>
    </w:p>
    <w:p w14:paraId="6E8347CB" w14:textId="77777777" w:rsidR="007F3333" w:rsidRDefault="007F3333">
      <w:pPr>
        <w:jc w:val="both"/>
        <w:rPr>
          <w:rFonts w:ascii="Garamond" w:hAnsi="Garamond"/>
          <w:lang w:val="hu-HU"/>
        </w:rPr>
      </w:pPr>
    </w:p>
    <w:p w14:paraId="3D66203F" w14:textId="77777777" w:rsidR="007F3333" w:rsidRDefault="007F3333">
      <w:pPr>
        <w:jc w:val="both"/>
        <w:rPr>
          <w:rFonts w:ascii="Garamond" w:hAnsi="Garamond"/>
          <w:lang w:val="hu-HU"/>
        </w:rPr>
      </w:pPr>
    </w:p>
    <w:p w14:paraId="11EFE123" w14:textId="77777777" w:rsidR="007F3333" w:rsidRDefault="007F3333">
      <w:pPr>
        <w:jc w:val="both"/>
        <w:rPr>
          <w:rFonts w:ascii="Garamond" w:hAnsi="Garamond"/>
          <w:lang w:val="hu-HU"/>
        </w:rPr>
      </w:pPr>
    </w:p>
    <w:p w14:paraId="3A9CC3CC" w14:textId="77777777" w:rsidR="007F3333" w:rsidRDefault="007F3333">
      <w:pPr>
        <w:jc w:val="both"/>
        <w:rPr>
          <w:rFonts w:ascii="Garamond" w:hAnsi="Garamond"/>
          <w:lang w:val="hu-H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88"/>
        <w:gridCol w:w="5709"/>
      </w:tblGrid>
      <w:tr w:rsidR="007F3333" w14:paraId="20781752" w14:textId="77777777">
        <w:trPr>
          <w:trHeight w:val="550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038E9" w14:textId="77777777" w:rsidR="007F3333" w:rsidRDefault="00361725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Név: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0748" w14:textId="77777777" w:rsidR="007F3333" w:rsidRDefault="007F3333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</w:p>
        </w:tc>
      </w:tr>
      <w:tr w:rsidR="007F3333" w14:paraId="7B375E81" w14:textId="77777777">
        <w:trPr>
          <w:trHeight w:val="550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3672D" w14:textId="77777777" w:rsidR="007F3333" w:rsidRDefault="00361725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Évfolyam, szak: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00A3" w14:textId="77777777" w:rsidR="007F3333" w:rsidRDefault="007F3333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</w:p>
        </w:tc>
      </w:tr>
      <w:tr w:rsidR="007F3333" w14:paraId="2E9F7E36" w14:textId="77777777">
        <w:trPr>
          <w:trHeight w:val="550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16D48" w14:textId="77777777" w:rsidR="007F3333" w:rsidRDefault="00361725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Telefon: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24B9" w14:textId="77777777" w:rsidR="007F3333" w:rsidRDefault="007F3333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</w:p>
        </w:tc>
      </w:tr>
      <w:tr w:rsidR="007F3333" w14:paraId="34F35C70" w14:textId="77777777">
        <w:trPr>
          <w:trHeight w:val="550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9AF84" w14:textId="77777777" w:rsidR="007F3333" w:rsidRDefault="00361725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E-mail: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2E62" w14:textId="77777777" w:rsidR="007F3333" w:rsidRDefault="007F3333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</w:p>
        </w:tc>
      </w:tr>
      <w:tr w:rsidR="007F3333" w14:paraId="7AFDFF46" w14:textId="77777777">
        <w:trPr>
          <w:trHeight w:val="550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E11AC" w14:textId="77777777" w:rsidR="007F3333" w:rsidRDefault="00361725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A pályamunka címe: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DD49" w14:textId="77777777" w:rsidR="007F3333" w:rsidRDefault="007F3333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</w:p>
        </w:tc>
      </w:tr>
      <w:tr w:rsidR="007F3333" w14:paraId="45C57DBE" w14:textId="77777777">
        <w:trPr>
          <w:trHeight w:val="550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724C0" w14:textId="77777777" w:rsidR="007F3333" w:rsidRDefault="00361725">
            <w:pPr>
              <w:snapToGrid w:val="0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A pályamunka rövid leírása (2-3 mondat):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D18F" w14:textId="77777777" w:rsidR="007F3333" w:rsidRDefault="007F3333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</w:p>
          <w:p w14:paraId="0D3945E0" w14:textId="77777777" w:rsidR="007F3333" w:rsidRDefault="007F3333">
            <w:pPr>
              <w:jc w:val="both"/>
              <w:rPr>
                <w:rFonts w:ascii="Garamond" w:hAnsi="Garamond"/>
                <w:lang w:val="hu-HU"/>
              </w:rPr>
            </w:pPr>
          </w:p>
          <w:p w14:paraId="693A5D91" w14:textId="77777777" w:rsidR="007F3333" w:rsidRDefault="007F3333">
            <w:pPr>
              <w:jc w:val="both"/>
              <w:rPr>
                <w:rFonts w:ascii="Garamond" w:hAnsi="Garamond"/>
                <w:lang w:val="hu-HU"/>
              </w:rPr>
            </w:pPr>
          </w:p>
          <w:p w14:paraId="7F24708B" w14:textId="77777777" w:rsidR="007F3333" w:rsidRDefault="007F3333">
            <w:pPr>
              <w:jc w:val="both"/>
              <w:rPr>
                <w:rFonts w:ascii="Garamond" w:hAnsi="Garamond"/>
                <w:lang w:val="hu-HU"/>
              </w:rPr>
            </w:pPr>
          </w:p>
          <w:p w14:paraId="33FE81C7" w14:textId="77777777" w:rsidR="007F3333" w:rsidRDefault="007F3333">
            <w:pPr>
              <w:jc w:val="both"/>
              <w:rPr>
                <w:rFonts w:ascii="Garamond" w:hAnsi="Garamond"/>
                <w:lang w:val="hu-HU"/>
              </w:rPr>
            </w:pPr>
          </w:p>
        </w:tc>
      </w:tr>
      <w:tr w:rsidR="007F3333" w14:paraId="2FE1DA72" w14:textId="77777777">
        <w:trPr>
          <w:trHeight w:val="550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68D0F" w14:textId="77777777" w:rsidR="00B2727C" w:rsidRDefault="00361725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Szekció:</w:t>
            </w:r>
            <w:r w:rsidR="00B2727C">
              <w:rPr>
                <w:rFonts w:ascii="Garamond" w:hAnsi="Garamond"/>
                <w:lang w:val="hu-HU"/>
              </w:rPr>
              <w:t xml:space="preserve"> </w:t>
            </w:r>
          </w:p>
          <w:p w14:paraId="4475C2AE" w14:textId="0751260E" w:rsidR="007F3333" w:rsidRDefault="00B2727C" w:rsidP="00F233C7">
            <w:pPr>
              <w:snapToGrid w:val="0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(művészeti</w:t>
            </w:r>
            <w:r w:rsidR="00F233C7">
              <w:rPr>
                <w:rFonts w:ascii="Garamond" w:hAnsi="Garamond"/>
                <w:lang w:val="hu-HU"/>
              </w:rPr>
              <w:t xml:space="preserve"> </w:t>
            </w:r>
            <w:r>
              <w:rPr>
                <w:rFonts w:ascii="Garamond" w:hAnsi="Garamond"/>
                <w:lang w:val="hu-HU"/>
              </w:rPr>
              <w:t>vagy művészettudományi)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732F" w14:textId="77777777" w:rsidR="007F3333" w:rsidRDefault="007F3333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</w:p>
        </w:tc>
      </w:tr>
      <w:tr w:rsidR="007F3333" w14:paraId="6F89D6B7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6115F" w14:textId="77777777" w:rsidR="007F3333" w:rsidRDefault="00361725">
            <w:pPr>
              <w:snapToGrid w:val="0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A témavezető tanár neve, munkahelye (tanszéke, ill. külső témavezető esetén pontos munkahelye), beosztása: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27B3" w14:textId="77777777" w:rsidR="007F3333" w:rsidRDefault="007F3333">
            <w:pPr>
              <w:snapToGrid w:val="0"/>
              <w:jc w:val="both"/>
              <w:rPr>
                <w:rFonts w:ascii="Garamond" w:hAnsi="Garamond"/>
                <w:lang w:val="hu-HU"/>
              </w:rPr>
            </w:pPr>
          </w:p>
          <w:p w14:paraId="3DE0F517" w14:textId="77777777" w:rsidR="007F3333" w:rsidRDefault="007F3333">
            <w:pPr>
              <w:jc w:val="both"/>
              <w:rPr>
                <w:rFonts w:ascii="Garamond" w:hAnsi="Garamond"/>
                <w:lang w:val="hu-HU"/>
              </w:rPr>
            </w:pPr>
          </w:p>
          <w:p w14:paraId="7A273EE1" w14:textId="77777777" w:rsidR="007F3333" w:rsidRDefault="007F3333">
            <w:pPr>
              <w:jc w:val="both"/>
              <w:rPr>
                <w:rFonts w:ascii="Garamond" w:hAnsi="Garamond"/>
                <w:lang w:val="hu-HU"/>
              </w:rPr>
            </w:pPr>
          </w:p>
          <w:p w14:paraId="4EA44189" w14:textId="77777777" w:rsidR="007F3333" w:rsidRDefault="007F3333">
            <w:pPr>
              <w:jc w:val="both"/>
              <w:rPr>
                <w:rFonts w:ascii="Garamond" w:hAnsi="Garamond"/>
                <w:lang w:val="hu-HU"/>
              </w:rPr>
            </w:pPr>
          </w:p>
          <w:p w14:paraId="0E731218" w14:textId="77777777" w:rsidR="007F3333" w:rsidRDefault="007F3333">
            <w:pPr>
              <w:jc w:val="both"/>
              <w:rPr>
                <w:rFonts w:ascii="Garamond" w:hAnsi="Garamond"/>
                <w:lang w:val="hu-HU"/>
              </w:rPr>
            </w:pPr>
          </w:p>
        </w:tc>
      </w:tr>
    </w:tbl>
    <w:p w14:paraId="15FF2CEF" w14:textId="77777777" w:rsidR="00361725" w:rsidRDefault="00361725">
      <w:pPr>
        <w:jc w:val="both"/>
        <w:rPr>
          <w:rFonts w:ascii="Garamond" w:hAnsi="Garamond"/>
          <w:lang w:val="hu-HU"/>
        </w:rPr>
      </w:pPr>
    </w:p>
    <w:sectPr w:rsidR="00361725">
      <w:pgSz w:w="11905" w:h="16837"/>
      <w:pgMar w:top="1418" w:right="1418" w:bottom="141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5"/>
    <w:rsid w:val="00124B52"/>
    <w:rsid w:val="00361725"/>
    <w:rsid w:val="00415629"/>
    <w:rsid w:val="00453F70"/>
    <w:rsid w:val="00477498"/>
    <w:rsid w:val="004D1EBE"/>
    <w:rsid w:val="00667D93"/>
    <w:rsid w:val="006A2D35"/>
    <w:rsid w:val="007D7A2B"/>
    <w:rsid w:val="007F3333"/>
    <w:rsid w:val="00A2392E"/>
    <w:rsid w:val="00AB1C24"/>
    <w:rsid w:val="00B2727C"/>
    <w:rsid w:val="00B40B1F"/>
    <w:rsid w:val="00B92281"/>
    <w:rsid w:val="00BB5422"/>
    <w:rsid w:val="00CE0FAC"/>
    <w:rsid w:val="00CE225F"/>
    <w:rsid w:val="00D87F33"/>
    <w:rsid w:val="00E82F1B"/>
    <w:rsid w:val="00E929E5"/>
    <w:rsid w:val="00F2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848BDE"/>
  <w15:chartTrackingRefBased/>
  <w15:docId w15:val="{39ECAB96-E101-D44C-870B-387DEC28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"/>
    <w:pPr>
      <w:suppressLineNumbers/>
    </w:pPr>
    <w:rPr>
      <w:rFonts w:cs="Tahoma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338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lap</dc:title>
  <dc:subject/>
  <dc:creator>Attila Horanyi</dc:creator>
  <cp:keywords/>
  <cp:lastModifiedBy>Rohoska Éva</cp:lastModifiedBy>
  <cp:revision>3</cp:revision>
  <cp:lastPrinted>1899-12-31T23:00:00Z</cp:lastPrinted>
  <dcterms:created xsi:type="dcterms:W3CDTF">2025-09-05T12:21:00Z</dcterms:created>
  <dcterms:modified xsi:type="dcterms:W3CDTF">2025-09-05T12:21:00Z</dcterms:modified>
</cp:coreProperties>
</file>