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F1EE" w14:textId="77777777" w:rsidR="00AA1465" w:rsidRPr="00726601" w:rsidRDefault="0041706C">
      <w:pPr>
        <w:rPr>
          <w:rFonts w:asciiTheme="minorHAnsi" w:hAnsiTheme="minorHAnsi"/>
          <w:spacing w:val="20"/>
          <w:sz w:val="22"/>
          <w:szCs w:val="22"/>
        </w:rPr>
      </w:pPr>
      <w:r w:rsidRPr="00726601">
        <w:rPr>
          <w:rFonts w:asciiTheme="minorHAnsi" w:hAnsiTheme="minorHAnsi"/>
          <w:noProof/>
          <w:spacing w:val="2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A288CF" wp14:editId="136746D1">
                <wp:simplePos x="0" y="0"/>
                <wp:positionH relativeFrom="column">
                  <wp:posOffset>5299710</wp:posOffset>
                </wp:positionH>
                <wp:positionV relativeFrom="paragraph">
                  <wp:posOffset>-100965</wp:posOffset>
                </wp:positionV>
                <wp:extent cx="933450" cy="9144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47CB0" w14:textId="77777777" w:rsidR="0099747F" w:rsidRDefault="0099747F">
                            <w:pPr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3900780E" w14:textId="77777777" w:rsidR="0099747F" w:rsidRDefault="0099747F">
                            <w:pPr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</w:pPr>
                          </w:p>
                          <w:p w14:paraId="620A7E56" w14:textId="77777777" w:rsidR="0099747F" w:rsidRDefault="0099747F">
                            <w:pPr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</w:pPr>
                          </w:p>
                          <w:p w14:paraId="479D8D7F" w14:textId="77777777" w:rsidR="0099747F" w:rsidRPr="00AA1465" w:rsidRDefault="0099747F" w:rsidP="00AA1465">
                            <w:pPr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AA1465"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288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7.3pt;margin-top:-7.95pt;width:73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" strokeweight=".25pt">
                <v:textbox>
                  <w:txbxContent>
                    <w:p w14:paraId="7C147CB0" w14:textId="77777777" w:rsidR="0099747F" w:rsidRDefault="0099747F">
                      <w:pPr>
                        <w:rPr>
                          <w:rFonts w:ascii="Myriad Pro Cond" w:hAnsi="Myriad Pro Cond"/>
                          <w:sz w:val="24"/>
                          <w:szCs w:val="24"/>
                        </w:rPr>
                      </w:pPr>
                      <w:r>
                        <w:rPr>
                          <w:rFonts w:ascii="Myriad Pro Cond" w:hAnsi="Myriad Pro Cond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3900780E" w14:textId="77777777" w:rsidR="0099747F" w:rsidRDefault="0099747F">
                      <w:pPr>
                        <w:rPr>
                          <w:rFonts w:ascii="Myriad Pro Cond" w:hAnsi="Myriad Pro Cond"/>
                          <w:sz w:val="24"/>
                          <w:szCs w:val="24"/>
                        </w:rPr>
                      </w:pPr>
                    </w:p>
                    <w:p w14:paraId="620A7E56" w14:textId="77777777" w:rsidR="0099747F" w:rsidRDefault="0099747F">
                      <w:pPr>
                        <w:rPr>
                          <w:rFonts w:ascii="Myriad Pro Cond" w:hAnsi="Myriad Pro Cond"/>
                          <w:sz w:val="24"/>
                          <w:szCs w:val="24"/>
                        </w:rPr>
                      </w:pPr>
                    </w:p>
                    <w:p w14:paraId="479D8D7F" w14:textId="77777777" w:rsidR="0099747F" w:rsidRPr="00AA1465" w:rsidRDefault="0099747F" w:rsidP="00AA1465">
                      <w:pPr>
                        <w:rPr>
                          <w:rFonts w:ascii="Myriad Pro Cond" w:hAnsi="Myriad Pro Cond"/>
                          <w:sz w:val="24"/>
                          <w:szCs w:val="24"/>
                        </w:rPr>
                      </w:pPr>
                      <w:r>
                        <w:rPr>
                          <w:rFonts w:ascii="Myriad Pro Cond" w:hAnsi="Myriad Pro Cond"/>
                          <w:sz w:val="24"/>
                          <w:szCs w:val="24"/>
                        </w:rPr>
                        <w:t xml:space="preserve">           </w:t>
                      </w:r>
                      <w:r w:rsidRPr="00AA1465">
                        <w:rPr>
                          <w:rFonts w:ascii="Myriad Pro Cond" w:hAnsi="Myriad Pro Cond"/>
                          <w:sz w:val="24"/>
                          <w:szCs w:val="2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AA1465" w:rsidRPr="00726601">
        <w:rPr>
          <w:rFonts w:asciiTheme="minorHAnsi" w:hAnsiTheme="minorHAnsi"/>
          <w:spacing w:val="20"/>
          <w:sz w:val="22"/>
          <w:szCs w:val="22"/>
        </w:rPr>
        <w:t>Moholy-Nagy</w:t>
      </w:r>
      <w:r w:rsidR="00C13740" w:rsidRPr="00726601">
        <w:rPr>
          <w:rFonts w:asciiTheme="minorHAnsi" w:hAnsiTheme="minorHAnsi"/>
          <w:spacing w:val="20"/>
          <w:sz w:val="22"/>
          <w:szCs w:val="22"/>
        </w:rPr>
        <w:t xml:space="preserve"> Művészet Egyetem</w:t>
      </w:r>
      <w:r w:rsidR="00AA1465" w:rsidRPr="00726601">
        <w:rPr>
          <w:rFonts w:asciiTheme="minorHAnsi" w:hAnsiTheme="minorHAnsi"/>
          <w:spacing w:val="20"/>
          <w:sz w:val="22"/>
          <w:szCs w:val="22"/>
        </w:rPr>
        <w:t>, MOME</w:t>
      </w:r>
      <w:r w:rsidR="00AA1465" w:rsidRPr="00726601">
        <w:rPr>
          <w:rFonts w:asciiTheme="minorHAnsi" w:hAnsiTheme="minorHAnsi"/>
          <w:spacing w:val="20"/>
          <w:sz w:val="22"/>
          <w:szCs w:val="22"/>
        </w:rPr>
        <w:tab/>
      </w:r>
      <w:r w:rsidR="00AA1465" w:rsidRPr="00726601">
        <w:rPr>
          <w:rFonts w:asciiTheme="minorHAnsi" w:hAnsiTheme="minorHAnsi"/>
          <w:spacing w:val="20"/>
          <w:sz w:val="22"/>
          <w:szCs w:val="22"/>
        </w:rPr>
        <w:tab/>
      </w:r>
      <w:r w:rsidR="00AA1465" w:rsidRPr="00726601">
        <w:rPr>
          <w:rFonts w:asciiTheme="minorHAnsi" w:hAnsiTheme="minorHAnsi"/>
          <w:spacing w:val="20"/>
          <w:sz w:val="22"/>
          <w:szCs w:val="22"/>
        </w:rPr>
        <w:tab/>
      </w:r>
      <w:r w:rsidR="00AA1465" w:rsidRPr="00726601">
        <w:rPr>
          <w:rFonts w:asciiTheme="minorHAnsi" w:hAnsiTheme="minorHAnsi"/>
          <w:spacing w:val="20"/>
          <w:sz w:val="22"/>
          <w:szCs w:val="22"/>
        </w:rPr>
        <w:tab/>
      </w:r>
    </w:p>
    <w:p w14:paraId="57B1F653" w14:textId="77777777" w:rsidR="00712E78" w:rsidRPr="00726601" w:rsidRDefault="009109DC">
      <w:pPr>
        <w:rPr>
          <w:rFonts w:asciiTheme="minorHAnsi" w:hAnsiTheme="minorHAnsi"/>
          <w:spacing w:val="20"/>
          <w:sz w:val="22"/>
          <w:szCs w:val="22"/>
        </w:rPr>
      </w:pPr>
      <w:r w:rsidRPr="00726601">
        <w:rPr>
          <w:rFonts w:asciiTheme="minorHAnsi" w:hAnsiTheme="minorHAnsi"/>
          <w:spacing w:val="20"/>
          <w:sz w:val="22"/>
          <w:szCs w:val="22"/>
        </w:rPr>
        <w:t xml:space="preserve">H </w:t>
      </w:r>
      <w:r w:rsidR="00381AA7" w:rsidRPr="00726601">
        <w:rPr>
          <w:rFonts w:asciiTheme="minorHAnsi" w:hAnsiTheme="minorHAnsi"/>
          <w:spacing w:val="20"/>
          <w:sz w:val="22"/>
          <w:szCs w:val="22"/>
        </w:rPr>
        <w:t>–</w:t>
      </w:r>
      <w:r w:rsidRPr="00726601">
        <w:rPr>
          <w:rFonts w:asciiTheme="minorHAnsi" w:hAnsiTheme="minorHAnsi"/>
          <w:spacing w:val="20"/>
          <w:sz w:val="22"/>
          <w:szCs w:val="22"/>
        </w:rPr>
        <w:t xml:space="preserve"> </w:t>
      </w:r>
      <w:r w:rsidR="00381AA7" w:rsidRPr="00726601">
        <w:rPr>
          <w:rFonts w:asciiTheme="minorHAnsi" w:hAnsiTheme="minorHAnsi"/>
          <w:spacing w:val="20"/>
          <w:sz w:val="22"/>
          <w:szCs w:val="22"/>
        </w:rPr>
        <w:t>1121 Budapest, Zugligeti út 9-25</w:t>
      </w:r>
    </w:p>
    <w:p w14:paraId="6143B733" w14:textId="51449511" w:rsidR="002C7BE7" w:rsidRPr="00726601" w:rsidRDefault="0050420B" w:rsidP="002C7BE7">
      <w:pPr>
        <w:pStyle w:val="Cmsor1"/>
        <w:jc w:val="left"/>
        <w:rPr>
          <w:rFonts w:asciiTheme="minorHAnsi" w:hAnsiTheme="minorHAnsi"/>
          <w:spacing w:val="20"/>
          <w:sz w:val="22"/>
          <w:szCs w:val="22"/>
        </w:rPr>
      </w:pPr>
      <w:r w:rsidRPr="00726601">
        <w:rPr>
          <w:rFonts w:asciiTheme="minorHAnsi" w:hAnsiTheme="minorHAnsi"/>
          <w:spacing w:val="20"/>
          <w:sz w:val="22"/>
          <w:szCs w:val="22"/>
        </w:rPr>
        <w:t xml:space="preserve">Pályázati </w:t>
      </w:r>
      <w:r w:rsidR="00D93740">
        <w:rPr>
          <w:rFonts w:asciiTheme="minorHAnsi" w:hAnsiTheme="minorHAnsi"/>
          <w:spacing w:val="20"/>
          <w:sz w:val="22"/>
          <w:szCs w:val="22"/>
        </w:rPr>
        <w:t>A</w:t>
      </w:r>
      <w:r w:rsidRPr="00726601">
        <w:rPr>
          <w:rFonts w:asciiTheme="minorHAnsi" w:hAnsiTheme="minorHAnsi"/>
          <w:spacing w:val="20"/>
          <w:sz w:val="22"/>
          <w:szCs w:val="22"/>
        </w:rPr>
        <w:t xml:space="preserve">datlap </w:t>
      </w:r>
      <w:r w:rsidR="00D07377">
        <w:rPr>
          <w:rFonts w:asciiTheme="minorHAnsi" w:hAnsiTheme="minorHAnsi"/>
          <w:spacing w:val="20"/>
          <w:sz w:val="22"/>
          <w:szCs w:val="22"/>
        </w:rPr>
        <w:t>Pannónia</w:t>
      </w:r>
      <w:r w:rsidR="002C7BE7" w:rsidRPr="00726601">
        <w:rPr>
          <w:rFonts w:asciiTheme="minorHAnsi" w:hAnsiTheme="minorHAnsi"/>
          <w:spacing w:val="20"/>
          <w:sz w:val="22"/>
          <w:szCs w:val="22"/>
        </w:rPr>
        <w:t xml:space="preserve"> Szakmai Gyakorlat</w:t>
      </w:r>
      <w:r w:rsidR="00D93740">
        <w:rPr>
          <w:rFonts w:asciiTheme="minorHAnsi" w:hAnsiTheme="minorHAnsi"/>
          <w:spacing w:val="20"/>
          <w:sz w:val="22"/>
          <w:szCs w:val="22"/>
        </w:rPr>
        <w:t>ra</w:t>
      </w:r>
    </w:p>
    <w:p w14:paraId="7DD812B0" w14:textId="599BA2B8" w:rsidR="009109DC" w:rsidRPr="00726601" w:rsidRDefault="00B03901" w:rsidP="00A009E7">
      <w:pPr>
        <w:rPr>
          <w:rFonts w:asciiTheme="minorHAnsi" w:hAnsiTheme="minorHAnsi"/>
          <w:spacing w:val="20"/>
          <w:sz w:val="22"/>
          <w:szCs w:val="22"/>
        </w:rPr>
      </w:pPr>
      <w:r>
        <w:rPr>
          <w:rFonts w:asciiTheme="minorHAnsi" w:hAnsiTheme="minorHAnsi"/>
          <w:spacing w:val="20"/>
          <w:sz w:val="22"/>
          <w:szCs w:val="22"/>
        </w:rPr>
        <w:t>202</w:t>
      </w:r>
      <w:r w:rsidR="00475550">
        <w:rPr>
          <w:rFonts w:asciiTheme="minorHAnsi" w:hAnsiTheme="minorHAnsi"/>
          <w:spacing w:val="20"/>
          <w:sz w:val="22"/>
          <w:szCs w:val="22"/>
        </w:rPr>
        <w:t>6</w:t>
      </w:r>
      <w:r w:rsidR="00D93740">
        <w:rPr>
          <w:rFonts w:asciiTheme="minorHAnsi" w:hAnsiTheme="minorHAnsi"/>
          <w:spacing w:val="20"/>
          <w:sz w:val="22"/>
          <w:szCs w:val="22"/>
        </w:rPr>
        <w:t>/2</w:t>
      </w:r>
      <w:r w:rsidR="00475550">
        <w:rPr>
          <w:rFonts w:asciiTheme="minorHAnsi" w:hAnsiTheme="minorHAnsi"/>
          <w:spacing w:val="20"/>
          <w:sz w:val="22"/>
          <w:szCs w:val="22"/>
        </w:rPr>
        <w:t>7</w:t>
      </w:r>
      <w:r w:rsidR="00D93740">
        <w:rPr>
          <w:rFonts w:asciiTheme="minorHAnsi" w:hAnsiTheme="minorHAnsi"/>
          <w:spacing w:val="20"/>
          <w:sz w:val="22"/>
          <w:szCs w:val="22"/>
        </w:rPr>
        <w:t xml:space="preserve"> Tanév</w:t>
      </w:r>
    </w:p>
    <w:p w14:paraId="6551F11B" w14:textId="77777777" w:rsidR="002C7BE7" w:rsidRPr="00726601" w:rsidRDefault="002C7BE7" w:rsidP="00EF6ECB">
      <w:pPr>
        <w:rPr>
          <w:rFonts w:asciiTheme="minorHAnsi" w:hAnsiTheme="minorHAnsi"/>
          <w:b/>
          <w:spacing w:val="20"/>
          <w:sz w:val="22"/>
          <w:szCs w:val="22"/>
          <w:u w:val="single"/>
        </w:rPr>
      </w:pPr>
    </w:p>
    <w:p w14:paraId="139B8CBA" w14:textId="77777777" w:rsidR="00EF6ECB" w:rsidRPr="00726601" w:rsidRDefault="00EF6ECB" w:rsidP="00EF6ECB">
      <w:pPr>
        <w:rPr>
          <w:rFonts w:asciiTheme="minorHAnsi" w:hAnsiTheme="minorHAnsi"/>
          <w:b/>
          <w:spacing w:val="20"/>
          <w:sz w:val="22"/>
          <w:szCs w:val="22"/>
          <w:u w:val="single"/>
        </w:rPr>
      </w:pPr>
      <w:r w:rsidRPr="00726601">
        <w:rPr>
          <w:rFonts w:asciiTheme="minorHAnsi" w:hAnsiTheme="minorHAnsi"/>
          <w:b/>
          <w:spacing w:val="20"/>
          <w:sz w:val="22"/>
          <w:szCs w:val="22"/>
          <w:u w:val="single"/>
        </w:rPr>
        <w:t xml:space="preserve">Pályázó: </w:t>
      </w:r>
    </w:p>
    <w:tbl>
      <w:tblPr>
        <w:tblStyle w:val="Rcsostblzat"/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83"/>
        <w:gridCol w:w="2410"/>
        <w:gridCol w:w="20"/>
        <w:gridCol w:w="972"/>
        <w:gridCol w:w="993"/>
        <w:gridCol w:w="567"/>
        <w:gridCol w:w="2551"/>
      </w:tblGrid>
      <w:tr w:rsidR="00B42738" w:rsidRPr="00726601" w14:paraId="2A4DF434" w14:textId="77777777">
        <w:tc>
          <w:tcPr>
            <w:tcW w:w="2268" w:type="dxa"/>
            <w:gridSpan w:val="3"/>
          </w:tcPr>
          <w:p w14:paraId="51726EF8" w14:textId="77777777" w:rsidR="00B42738" w:rsidRPr="00726601" w:rsidRDefault="00B42738" w:rsidP="00B42738">
            <w:pPr>
              <w:rPr>
                <w:rFonts w:asciiTheme="minorHAnsi" w:hAnsiTheme="minorHAnsi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Vezetéknév:</w:t>
            </w:r>
          </w:p>
        </w:tc>
        <w:tc>
          <w:tcPr>
            <w:tcW w:w="2430" w:type="dxa"/>
            <w:gridSpan w:val="2"/>
          </w:tcPr>
          <w:p w14:paraId="2E181129" w14:textId="77777777" w:rsidR="00B42738" w:rsidRPr="00726601" w:rsidRDefault="00B4273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5" w:type="dxa"/>
            <w:gridSpan w:val="2"/>
          </w:tcPr>
          <w:p w14:paraId="6C572F67" w14:textId="77777777" w:rsidR="00B42738" w:rsidRPr="00726601" w:rsidRDefault="00B42738" w:rsidP="00B42738">
            <w:pPr>
              <w:rPr>
                <w:rFonts w:asciiTheme="minorHAnsi" w:hAnsiTheme="minorHAnsi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Utónév:</w:t>
            </w:r>
          </w:p>
        </w:tc>
        <w:tc>
          <w:tcPr>
            <w:tcW w:w="3118" w:type="dxa"/>
            <w:gridSpan w:val="2"/>
          </w:tcPr>
          <w:p w14:paraId="67C276A1" w14:textId="77777777" w:rsidR="00B42738" w:rsidRPr="00726601" w:rsidRDefault="00B4273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25B8" w:rsidRPr="00726601" w14:paraId="02D4A0AD" w14:textId="77777777">
        <w:tc>
          <w:tcPr>
            <w:tcW w:w="1560" w:type="dxa"/>
          </w:tcPr>
          <w:p w14:paraId="0B9E3015" w14:textId="77777777" w:rsidR="005225B8" w:rsidRPr="00726601" w:rsidRDefault="0041706C" w:rsidP="00B42738">
            <w:pPr>
              <w:rPr>
                <w:rFonts w:asciiTheme="minorHAnsi" w:hAnsiTheme="minorHAnsi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Cím:</w:t>
            </w:r>
          </w:p>
        </w:tc>
        <w:tc>
          <w:tcPr>
            <w:tcW w:w="8221" w:type="dxa"/>
            <w:gridSpan w:val="8"/>
          </w:tcPr>
          <w:p w14:paraId="4EA74A27" w14:textId="77777777" w:rsidR="005225B8" w:rsidRPr="00726601" w:rsidRDefault="005225B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25B8" w:rsidRPr="00726601" w14:paraId="3E299A7B" w14:textId="77777777" w:rsidTr="006F7ACE">
        <w:tc>
          <w:tcPr>
            <w:tcW w:w="1985" w:type="dxa"/>
            <w:gridSpan w:val="2"/>
          </w:tcPr>
          <w:p w14:paraId="3224AC8B" w14:textId="77777777" w:rsidR="005225B8" w:rsidRPr="00726601" w:rsidRDefault="005225B8" w:rsidP="00B42738">
            <w:pPr>
              <w:rPr>
                <w:rFonts w:asciiTheme="minorHAnsi" w:hAnsiTheme="minorHAnsi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Telefon:</w:t>
            </w:r>
          </w:p>
        </w:tc>
        <w:tc>
          <w:tcPr>
            <w:tcW w:w="2713" w:type="dxa"/>
            <w:gridSpan w:val="3"/>
          </w:tcPr>
          <w:p w14:paraId="43FC23F8" w14:textId="77777777" w:rsidR="005225B8" w:rsidRPr="00726601" w:rsidRDefault="005225B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14:paraId="3AFCB8E9" w14:textId="77777777" w:rsidR="005225B8" w:rsidRPr="00726601" w:rsidRDefault="005225B8" w:rsidP="00B42738">
            <w:pPr>
              <w:rPr>
                <w:rFonts w:asciiTheme="minorHAnsi" w:hAnsiTheme="minorHAnsi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E-mail:</w:t>
            </w:r>
          </w:p>
        </w:tc>
        <w:tc>
          <w:tcPr>
            <w:tcW w:w="4111" w:type="dxa"/>
            <w:gridSpan w:val="3"/>
          </w:tcPr>
          <w:p w14:paraId="0C4E97FE" w14:textId="77777777" w:rsidR="005225B8" w:rsidRPr="00726601" w:rsidRDefault="005225B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601C" w:rsidRPr="00726601" w14:paraId="02341E18" w14:textId="77777777" w:rsidTr="00356F3C">
        <w:tc>
          <w:tcPr>
            <w:tcW w:w="1985" w:type="dxa"/>
            <w:gridSpan w:val="2"/>
          </w:tcPr>
          <w:p w14:paraId="5D1824CB" w14:textId="77777777" w:rsidR="0064601C" w:rsidRPr="00726601" w:rsidRDefault="0064601C" w:rsidP="00B42738">
            <w:pPr>
              <w:rPr>
                <w:rFonts w:asciiTheme="minorHAnsi" w:hAnsiTheme="minorHAnsi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Nő          </w:t>
            </w:r>
          </w:p>
        </w:tc>
        <w:tc>
          <w:tcPr>
            <w:tcW w:w="2693" w:type="dxa"/>
            <w:gridSpan w:val="2"/>
          </w:tcPr>
          <w:p w14:paraId="02485DDC" w14:textId="77777777" w:rsidR="0064601C" w:rsidRPr="00726601" w:rsidRDefault="0064601C" w:rsidP="006F7AC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Férfi</w:t>
            </w: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ab/>
              <w:t xml:space="preserve">     </w:t>
            </w:r>
          </w:p>
        </w:tc>
        <w:tc>
          <w:tcPr>
            <w:tcW w:w="2552" w:type="dxa"/>
            <w:gridSpan w:val="4"/>
          </w:tcPr>
          <w:p w14:paraId="2D4579CB" w14:textId="77777777" w:rsidR="0064601C" w:rsidRPr="00726601" w:rsidRDefault="0064601C" w:rsidP="00B42738">
            <w:pPr>
              <w:rPr>
                <w:rFonts w:asciiTheme="minorHAnsi" w:hAnsiTheme="minorHAnsi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Állampolgárság:</w:t>
            </w:r>
          </w:p>
        </w:tc>
        <w:tc>
          <w:tcPr>
            <w:tcW w:w="2551" w:type="dxa"/>
          </w:tcPr>
          <w:p w14:paraId="5D5E356A" w14:textId="77777777" w:rsidR="0064601C" w:rsidRPr="00726601" w:rsidRDefault="0064601C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2738" w:rsidRPr="00726601" w14:paraId="360A0EF3" w14:textId="77777777">
        <w:tc>
          <w:tcPr>
            <w:tcW w:w="2268" w:type="dxa"/>
            <w:gridSpan w:val="3"/>
          </w:tcPr>
          <w:p w14:paraId="2473387E" w14:textId="77777777" w:rsidR="00B42738" w:rsidRPr="00726601" w:rsidRDefault="00B42738" w:rsidP="00B42738">
            <w:pPr>
              <w:rPr>
                <w:rFonts w:asciiTheme="minorHAnsi" w:hAnsiTheme="minorHAnsi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Szül.idő:</w:t>
            </w:r>
          </w:p>
        </w:tc>
        <w:tc>
          <w:tcPr>
            <w:tcW w:w="2430" w:type="dxa"/>
            <w:gridSpan w:val="2"/>
          </w:tcPr>
          <w:p w14:paraId="734AEEF9" w14:textId="77777777" w:rsidR="00B42738" w:rsidRPr="00726601" w:rsidRDefault="00B4273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32" w:type="dxa"/>
            <w:gridSpan w:val="3"/>
          </w:tcPr>
          <w:p w14:paraId="1CBEB5F4" w14:textId="77777777" w:rsidR="00B42738" w:rsidRPr="00726601" w:rsidRDefault="00B42738" w:rsidP="00B4273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Szül.hely:</w:t>
            </w:r>
          </w:p>
        </w:tc>
        <w:tc>
          <w:tcPr>
            <w:tcW w:w="2551" w:type="dxa"/>
          </w:tcPr>
          <w:p w14:paraId="5B570FE8" w14:textId="77777777" w:rsidR="00B42738" w:rsidRPr="00726601" w:rsidRDefault="00B4273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EC47AF" w14:textId="77777777" w:rsidR="005D5B3A" w:rsidRPr="00726601" w:rsidRDefault="005D5B3A">
      <w:pPr>
        <w:rPr>
          <w:rFonts w:asciiTheme="minorHAnsi" w:hAnsiTheme="minorHAnsi"/>
          <w:sz w:val="22"/>
          <w:szCs w:val="22"/>
        </w:rPr>
      </w:pPr>
    </w:p>
    <w:p w14:paraId="1586E263" w14:textId="77777777" w:rsidR="0050420B" w:rsidRPr="00726601" w:rsidRDefault="00AA1465">
      <w:pPr>
        <w:rPr>
          <w:rFonts w:asciiTheme="minorHAnsi" w:hAnsiTheme="minorHAnsi"/>
          <w:b/>
          <w:spacing w:val="20"/>
          <w:sz w:val="22"/>
          <w:szCs w:val="22"/>
          <w:u w:val="single"/>
        </w:rPr>
      </w:pPr>
      <w:r w:rsidRPr="00726601">
        <w:rPr>
          <w:rFonts w:asciiTheme="minorHAnsi" w:hAnsiTheme="minorHAnsi"/>
          <w:b/>
          <w:spacing w:val="20"/>
          <w:sz w:val="22"/>
          <w:szCs w:val="22"/>
          <w:u w:val="single"/>
        </w:rPr>
        <w:t>Tanulmányok jelenleg</w:t>
      </w:r>
      <w:r w:rsidR="0050420B" w:rsidRPr="00726601">
        <w:rPr>
          <w:rFonts w:asciiTheme="minorHAnsi" w:hAnsiTheme="minorHAnsi"/>
          <w:spacing w:val="20"/>
          <w:sz w:val="22"/>
          <w:szCs w:val="22"/>
        </w:rPr>
        <w:tab/>
      </w:r>
      <w:r w:rsidR="0050420B" w:rsidRPr="00726601">
        <w:rPr>
          <w:rFonts w:asciiTheme="minorHAnsi" w:hAnsiTheme="minorHAnsi"/>
          <w:spacing w:val="20"/>
          <w:sz w:val="22"/>
          <w:szCs w:val="22"/>
        </w:rPr>
        <w:tab/>
      </w:r>
    </w:p>
    <w:tbl>
      <w:tblPr>
        <w:tblStyle w:val="Rcsostblzat"/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103"/>
      </w:tblGrid>
      <w:tr w:rsidR="00F05DBD" w:rsidRPr="00726601" w14:paraId="17BCFE92" w14:textId="77777777" w:rsidTr="00A459FD">
        <w:tc>
          <w:tcPr>
            <w:tcW w:w="4678" w:type="dxa"/>
          </w:tcPr>
          <w:p w14:paraId="72A7B353" w14:textId="77777777" w:rsidR="00F05DBD" w:rsidRPr="00726601" w:rsidRDefault="00B96EEB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Intézet</w:t>
            </w:r>
            <w:r w:rsidR="00F05DBD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  <w:r w:rsidR="00F05DBD" w:rsidRPr="00726601">
              <w:rPr>
                <w:rFonts w:asciiTheme="minorHAnsi" w:hAnsiTheme="minorHAnsi"/>
                <w:spacing w:val="20"/>
                <w:sz w:val="22"/>
                <w:szCs w:val="22"/>
              </w:rPr>
              <w:tab/>
            </w:r>
          </w:p>
        </w:tc>
        <w:tc>
          <w:tcPr>
            <w:tcW w:w="5103" w:type="dxa"/>
          </w:tcPr>
          <w:p w14:paraId="26975C4F" w14:textId="77777777" w:rsidR="00F05DBD" w:rsidRPr="00726601" w:rsidRDefault="00F05DB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Szak:</w:t>
            </w:r>
          </w:p>
        </w:tc>
      </w:tr>
      <w:tr w:rsidR="00812DF1" w:rsidRPr="00726601" w14:paraId="61AB4930" w14:textId="77777777" w:rsidTr="00812DF1">
        <w:tc>
          <w:tcPr>
            <w:tcW w:w="4678" w:type="dxa"/>
          </w:tcPr>
          <w:p w14:paraId="487EDF89" w14:textId="77777777" w:rsidR="00812DF1" w:rsidRPr="00726601" w:rsidRDefault="00812DF1" w:rsidP="005D5B3A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Jelenlegi szemeszter:</w:t>
            </w:r>
          </w:p>
        </w:tc>
        <w:tc>
          <w:tcPr>
            <w:tcW w:w="5103" w:type="dxa"/>
          </w:tcPr>
          <w:p w14:paraId="465262F6" w14:textId="77777777" w:rsidR="00812DF1" w:rsidRPr="00726601" w:rsidRDefault="00812DF1" w:rsidP="00812DF1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BA 1. 2. 3. 4. 5. 6.     MA 1. 2. 3. 4.   DLA: 1. 2. 3. 4. 5. 6.     </w:t>
            </w:r>
          </w:p>
        </w:tc>
      </w:tr>
      <w:tr w:rsidR="00812DF1" w:rsidRPr="00726601" w14:paraId="1FC0B3F2" w14:textId="77777777" w:rsidTr="00C9666D">
        <w:tc>
          <w:tcPr>
            <w:tcW w:w="4678" w:type="dxa"/>
          </w:tcPr>
          <w:p w14:paraId="03239DC5" w14:textId="77777777" w:rsidR="00812DF1" w:rsidRPr="00726601" w:rsidRDefault="00C9666D" w:rsidP="005D5B3A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Szakvezető oktató</w:t>
            </w:r>
            <w:r w:rsidR="00812DF1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08682E31" w14:textId="77777777" w:rsidR="00812DF1" w:rsidRPr="00726601" w:rsidRDefault="00812DF1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</w:tbl>
    <w:p w14:paraId="3EC4007B" w14:textId="77777777" w:rsidR="0050420B" w:rsidRPr="00726601" w:rsidRDefault="0050420B">
      <w:pPr>
        <w:rPr>
          <w:rFonts w:asciiTheme="minorHAnsi" w:hAnsiTheme="minorHAnsi"/>
          <w:spacing w:val="20"/>
          <w:sz w:val="22"/>
          <w:szCs w:val="22"/>
        </w:rPr>
      </w:pPr>
    </w:p>
    <w:p w14:paraId="00533469" w14:textId="77777777" w:rsidR="005D5B3A" w:rsidRPr="00726601" w:rsidRDefault="00863FB7">
      <w:pPr>
        <w:rPr>
          <w:rFonts w:asciiTheme="minorHAnsi" w:hAnsiTheme="minorHAnsi"/>
          <w:b/>
          <w:spacing w:val="20"/>
          <w:sz w:val="22"/>
          <w:szCs w:val="22"/>
          <w:u w:val="single"/>
        </w:rPr>
      </w:pPr>
      <w:r w:rsidRPr="00726601">
        <w:rPr>
          <w:rFonts w:asciiTheme="minorHAnsi" w:hAnsiTheme="minorHAnsi"/>
          <w:b/>
          <w:spacing w:val="20"/>
          <w:sz w:val="22"/>
          <w:szCs w:val="22"/>
          <w:u w:val="single"/>
        </w:rPr>
        <w:t>Külföldi szakmai gyakorlat</w:t>
      </w:r>
    </w:p>
    <w:tbl>
      <w:tblPr>
        <w:tblStyle w:val="Rcsostblzat"/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863FB7" w:rsidRPr="00726601" w14:paraId="24E4CC61" w14:textId="77777777" w:rsidTr="00F05DBD">
        <w:tc>
          <w:tcPr>
            <w:tcW w:w="9781" w:type="dxa"/>
            <w:gridSpan w:val="2"/>
          </w:tcPr>
          <w:p w14:paraId="130E411E" w14:textId="3B18A609" w:rsidR="00863FB7" w:rsidRPr="00726601" w:rsidRDefault="00DD68BA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Célintézmény</w:t>
            </w:r>
            <w:r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</w:tr>
      <w:tr w:rsidR="00A459FD" w:rsidRPr="00726601" w14:paraId="521A4904" w14:textId="77777777" w:rsidTr="00F05DBD">
        <w:tc>
          <w:tcPr>
            <w:tcW w:w="9781" w:type="dxa"/>
            <w:gridSpan w:val="2"/>
          </w:tcPr>
          <w:p w14:paraId="78817B16" w14:textId="77777777" w:rsidR="00A459FD" w:rsidRPr="00726601" w:rsidRDefault="00A459FD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Célintézmény címe:</w:t>
            </w:r>
          </w:p>
          <w:p w14:paraId="1A5BE2D8" w14:textId="77777777" w:rsidR="00A459FD" w:rsidRPr="00726601" w:rsidRDefault="00A459FD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A459FD" w:rsidRPr="00726601" w14:paraId="6266F870" w14:textId="77777777" w:rsidTr="00F05DBD">
        <w:tc>
          <w:tcPr>
            <w:tcW w:w="9781" w:type="dxa"/>
            <w:gridSpan w:val="2"/>
          </w:tcPr>
          <w:p w14:paraId="55700268" w14:textId="77777777" w:rsidR="00A459FD" w:rsidRPr="00726601" w:rsidRDefault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Kontaktszemély neve, email-címe és telefonszáma:</w:t>
            </w:r>
          </w:p>
          <w:p w14:paraId="45193575" w14:textId="77777777" w:rsidR="00A459FD" w:rsidRPr="00726601" w:rsidRDefault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  <w:p w14:paraId="7324B5FF" w14:textId="77777777" w:rsidR="00A459FD" w:rsidRPr="00726601" w:rsidRDefault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F05DBD" w:rsidRPr="00726601" w14:paraId="16ADF651" w14:textId="77777777" w:rsidTr="00A459FD">
        <w:tc>
          <w:tcPr>
            <w:tcW w:w="4678" w:type="dxa"/>
          </w:tcPr>
          <w:p w14:paraId="2355C3D2" w14:textId="77777777" w:rsidR="00F05DBD" w:rsidRPr="00726601" w:rsidRDefault="00F05DBD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Kiutazás szemesztere:</w:t>
            </w:r>
          </w:p>
        </w:tc>
        <w:tc>
          <w:tcPr>
            <w:tcW w:w="5103" w:type="dxa"/>
          </w:tcPr>
          <w:p w14:paraId="2C460EAE" w14:textId="77777777" w:rsidR="00F05DBD" w:rsidRPr="00726601" w:rsidRDefault="00F05DBD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BA 3. 4. 5. 6.     MA 1. 2. 3. 4.   DLA: 1. 2. 3. 4. 5. 6.     </w:t>
            </w:r>
          </w:p>
        </w:tc>
      </w:tr>
      <w:tr w:rsidR="00F05DBD" w:rsidRPr="00726601" w14:paraId="28FF3063" w14:textId="77777777" w:rsidTr="00A459FD">
        <w:tc>
          <w:tcPr>
            <w:tcW w:w="4678" w:type="dxa"/>
          </w:tcPr>
          <w:p w14:paraId="2ACF3162" w14:textId="77777777" w:rsidR="00F05DBD" w:rsidRPr="00726601" w:rsidRDefault="00F05DBD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Kintlét kívánt időtartama</w:t>
            </w:r>
          </w:p>
        </w:tc>
        <w:tc>
          <w:tcPr>
            <w:tcW w:w="5103" w:type="dxa"/>
          </w:tcPr>
          <w:p w14:paraId="69A639AA" w14:textId="77777777" w:rsidR="00F05DBD" w:rsidRPr="00726601" w:rsidRDefault="002C7BE7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…… </w:t>
            </w:r>
            <w:r w:rsidR="00F05DBD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hó</w:t>
            </w:r>
          </w:p>
        </w:tc>
      </w:tr>
      <w:tr w:rsidR="00F05DBD" w:rsidRPr="00726601" w14:paraId="2C3E9B9F" w14:textId="77777777" w:rsidTr="00A459FD">
        <w:tc>
          <w:tcPr>
            <w:tcW w:w="4678" w:type="dxa"/>
          </w:tcPr>
          <w:p w14:paraId="60F00295" w14:textId="77777777" w:rsidR="00F05DBD" w:rsidRPr="00726601" w:rsidRDefault="00F05DBD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Kintlét pontos ideje (év/hó/nap-tól év/hó/nap-ig):</w:t>
            </w:r>
          </w:p>
        </w:tc>
        <w:tc>
          <w:tcPr>
            <w:tcW w:w="5103" w:type="dxa"/>
          </w:tcPr>
          <w:p w14:paraId="729FE5F1" w14:textId="77777777" w:rsidR="00F05DBD" w:rsidRPr="00726601" w:rsidRDefault="00F05DBD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  <w:p w14:paraId="7B454A41" w14:textId="77777777" w:rsidR="00F05DBD" w:rsidRPr="00726601" w:rsidRDefault="00F05DBD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…..………… - ………………. </w:t>
            </w:r>
          </w:p>
        </w:tc>
      </w:tr>
      <w:tr w:rsidR="00F05DBD" w:rsidRPr="00726601" w14:paraId="01880AF8" w14:textId="77777777" w:rsidTr="00A459FD">
        <w:tc>
          <w:tcPr>
            <w:tcW w:w="9781" w:type="dxa"/>
            <w:gridSpan w:val="2"/>
          </w:tcPr>
          <w:p w14:paraId="78E4EDE9" w14:textId="77777777" w:rsidR="00F05DBD" w:rsidRPr="00726601" w:rsidRDefault="00F05DBD" w:rsidP="00A459FD">
            <w:pPr>
              <w:rPr>
                <w:rFonts w:asciiTheme="minorHAnsi" w:hAnsiTheme="minorHAnsi"/>
                <w:b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Megszerzendő kreditszám </w:t>
            </w:r>
            <w:r w:rsidRPr="00726601">
              <w:rPr>
                <w:rFonts w:asciiTheme="minorHAnsi" w:hAnsiTheme="minorHAnsi"/>
                <w:i/>
                <w:spacing w:val="20"/>
                <w:sz w:val="22"/>
                <w:szCs w:val="22"/>
              </w:rPr>
              <w:t>(szakkal egyeztetni)</w:t>
            </w:r>
            <w:r w:rsidRPr="00726601">
              <w:rPr>
                <w:rFonts w:asciiTheme="minorHAnsi" w:hAnsiTheme="minorHAnsi"/>
                <w:b/>
                <w:spacing w:val="20"/>
                <w:sz w:val="22"/>
                <w:szCs w:val="22"/>
              </w:rPr>
              <w:t>:</w:t>
            </w:r>
          </w:p>
        </w:tc>
      </w:tr>
    </w:tbl>
    <w:p w14:paraId="5B19815E" w14:textId="77777777" w:rsidR="0041706C" w:rsidRPr="00726601" w:rsidRDefault="0041706C" w:rsidP="00712E78">
      <w:pPr>
        <w:rPr>
          <w:rFonts w:asciiTheme="minorHAnsi" w:hAnsiTheme="minorHAnsi"/>
          <w:b/>
          <w:spacing w:val="20"/>
          <w:sz w:val="22"/>
          <w:szCs w:val="22"/>
        </w:rPr>
      </w:pPr>
    </w:p>
    <w:p w14:paraId="7C84D29B" w14:textId="77777777" w:rsidR="009109DC" w:rsidRPr="00726601" w:rsidRDefault="009A4645" w:rsidP="00712E78">
      <w:pPr>
        <w:rPr>
          <w:rFonts w:asciiTheme="minorHAnsi" w:hAnsiTheme="minorHAnsi"/>
          <w:b/>
          <w:spacing w:val="20"/>
          <w:sz w:val="22"/>
          <w:szCs w:val="22"/>
        </w:rPr>
      </w:pPr>
      <w:r w:rsidRPr="00726601">
        <w:rPr>
          <w:rFonts w:asciiTheme="minorHAnsi" w:hAnsiTheme="minorHAnsi"/>
          <w:b/>
          <w:spacing w:val="20"/>
          <w:sz w:val="22"/>
          <w:szCs w:val="22"/>
        </w:rPr>
        <w:t>T</w:t>
      </w:r>
      <w:r w:rsidR="009109DC" w:rsidRPr="00726601">
        <w:rPr>
          <w:rFonts w:asciiTheme="minorHAnsi" w:hAnsiTheme="minorHAnsi"/>
          <w:b/>
          <w:spacing w:val="20"/>
          <w:sz w:val="22"/>
          <w:szCs w:val="22"/>
        </w:rPr>
        <w:t xml:space="preserve">ervezett </w:t>
      </w:r>
      <w:r w:rsidR="00863FB7" w:rsidRPr="00726601">
        <w:rPr>
          <w:rFonts w:asciiTheme="minorHAnsi" w:hAnsiTheme="minorHAnsi"/>
          <w:b/>
          <w:spacing w:val="20"/>
          <w:sz w:val="22"/>
          <w:szCs w:val="22"/>
        </w:rPr>
        <w:t xml:space="preserve">szakmai gyakorlat </w:t>
      </w:r>
      <w:r w:rsidR="009109DC" w:rsidRPr="00726601">
        <w:rPr>
          <w:rFonts w:asciiTheme="minorHAnsi" w:hAnsiTheme="minorHAnsi"/>
          <w:b/>
          <w:spacing w:val="20"/>
          <w:sz w:val="22"/>
          <w:szCs w:val="22"/>
        </w:rPr>
        <w:t>röviden</w:t>
      </w:r>
      <w:r w:rsidRPr="00726601">
        <w:rPr>
          <w:rFonts w:asciiTheme="minorHAnsi" w:hAnsiTheme="minorHAnsi"/>
          <w:b/>
          <w:spacing w:val="20"/>
          <w:sz w:val="22"/>
          <w:szCs w:val="22"/>
        </w:rPr>
        <w:t>:</w:t>
      </w:r>
      <w:r w:rsidR="009109DC" w:rsidRPr="00726601">
        <w:rPr>
          <w:rFonts w:asciiTheme="minorHAnsi" w:hAnsiTheme="minorHAnsi"/>
          <w:b/>
          <w:spacing w:val="20"/>
          <w:sz w:val="22"/>
          <w:szCs w:val="22"/>
        </w:rPr>
        <w:t xml:space="preserve"> </w:t>
      </w:r>
    </w:p>
    <w:tbl>
      <w:tblPr>
        <w:tblStyle w:val="Rcsostblzat"/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D5B3A" w:rsidRPr="00726601" w14:paraId="578C1AAE" w14:textId="77777777">
        <w:tc>
          <w:tcPr>
            <w:tcW w:w="9781" w:type="dxa"/>
          </w:tcPr>
          <w:p w14:paraId="0E90795A" w14:textId="77777777" w:rsidR="005D5B3A" w:rsidRPr="00726601" w:rsidRDefault="005D5B3A" w:rsidP="00712E7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5D5B3A" w:rsidRPr="00726601" w14:paraId="53A14FBA" w14:textId="77777777">
        <w:tc>
          <w:tcPr>
            <w:tcW w:w="9781" w:type="dxa"/>
          </w:tcPr>
          <w:p w14:paraId="34E86CC3" w14:textId="77777777" w:rsidR="005D5B3A" w:rsidRPr="00726601" w:rsidRDefault="005D5B3A" w:rsidP="00712E7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2362DB" w:rsidRPr="00726601" w14:paraId="383D93F6" w14:textId="77777777">
        <w:tc>
          <w:tcPr>
            <w:tcW w:w="9781" w:type="dxa"/>
          </w:tcPr>
          <w:p w14:paraId="6E7C7912" w14:textId="77777777" w:rsidR="002362DB" w:rsidRPr="00726601" w:rsidRDefault="002362DB" w:rsidP="00712E7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</w:tbl>
    <w:p w14:paraId="2D6217EA" w14:textId="77777777" w:rsidR="00DA4E5F" w:rsidRPr="00726601" w:rsidRDefault="00EF6ECB">
      <w:pPr>
        <w:rPr>
          <w:rFonts w:asciiTheme="minorHAnsi" w:hAnsiTheme="minorHAnsi" w:cs="Arial"/>
          <w:i/>
          <w:spacing w:val="20"/>
          <w:sz w:val="22"/>
          <w:szCs w:val="22"/>
        </w:rPr>
      </w:pPr>
      <w:r w:rsidRPr="00726601">
        <w:rPr>
          <w:rFonts w:asciiTheme="minorHAnsi" w:hAnsiTheme="minorHAnsi"/>
          <w:b/>
          <w:spacing w:val="20"/>
          <w:sz w:val="22"/>
          <w:szCs w:val="22"/>
        </w:rPr>
        <w:t>Idegen nyelv</w:t>
      </w:r>
      <w:r w:rsidR="00DA4E5F" w:rsidRPr="00726601">
        <w:rPr>
          <w:rFonts w:asciiTheme="minorHAnsi" w:hAnsiTheme="minorHAnsi"/>
          <w:b/>
          <w:spacing w:val="20"/>
          <w:sz w:val="22"/>
          <w:szCs w:val="22"/>
        </w:rPr>
        <w:t>tudás:</w:t>
      </w:r>
      <w:r w:rsidR="005C3072" w:rsidRPr="00726601">
        <w:rPr>
          <w:rFonts w:asciiTheme="minorHAnsi" w:hAnsiTheme="minorHAnsi"/>
          <w:i/>
          <w:spacing w:val="20"/>
          <w:sz w:val="22"/>
          <w:szCs w:val="22"/>
        </w:rPr>
        <w:t xml:space="preserve"> (Basic/alap-, </w:t>
      </w:r>
      <w:r w:rsidR="007B696E" w:rsidRPr="00726601">
        <w:rPr>
          <w:rFonts w:asciiTheme="minorHAnsi" w:hAnsiTheme="minorHAnsi"/>
          <w:i/>
          <w:spacing w:val="20"/>
          <w:sz w:val="22"/>
          <w:szCs w:val="22"/>
        </w:rPr>
        <w:t>Intermediate/</w:t>
      </w:r>
      <w:r w:rsidR="005C3072" w:rsidRPr="00726601">
        <w:rPr>
          <w:rFonts w:asciiTheme="minorHAnsi" w:hAnsiTheme="minorHAnsi"/>
          <w:i/>
          <w:spacing w:val="20"/>
          <w:sz w:val="22"/>
          <w:szCs w:val="22"/>
        </w:rPr>
        <w:t>közép-,</w:t>
      </w:r>
      <w:r w:rsidR="007B696E" w:rsidRPr="00726601">
        <w:rPr>
          <w:rFonts w:asciiTheme="minorHAnsi" w:hAnsiTheme="minorHAnsi"/>
          <w:i/>
          <w:spacing w:val="20"/>
          <w:sz w:val="22"/>
          <w:szCs w:val="22"/>
        </w:rPr>
        <w:t xml:space="preserve"> A</w:t>
      </w:r>
      <w:r w:rsidR="005C3072" w:rsidRPr="00726601">
        <w:rPr>
          <w:rFonts w:asciiTheme="minorHAnsi" w:hAnsiTheme="minorHAnsi"/>
          <w:i/>
          <w:spacing w:val="20"/>
          <w:sz w:val="22"/>
          <w:szCs w:val="22"/>
        </w:rPr>
        <w:t>dvanced/ felsőfok)</w:t>
      </w:r>
    </w:p>
    <w:tbl>
      <w:tblPr>
        <w:tblStyle w:val="Rcsostblzat"/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345"/>
        <w:gridCol w:w="2345"/>
        <w:gridCol w:w="2746"/>
      </w:tblGrid>
      <w:tr w:rsidR="0049242D" w:rsidRPr="00726601" w14:paraId="2AD8E3EE" w14:textId="77777777">
        <w:tc>
          <w:tcPr>
            <w:tcW w:w="2345" w:type="dxa"/>
          </w:tcPr>
          <w:p w14:paraId="273C33CA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z w:val="22"/>
                <w:szCs w:val="22"/>
              </w:rPr>
              <w:t>Nyelv</w:t>
            </w:r>
          </w:p>
        </w:tc>
        <w:tc>
          <w:tcPr>
            <w:tcW w:w="2345" w:type="dxa"/>
          </w:tcPr>
          <w:p w14:paraId="4B9BA6AC" w14:textId="77777777" w:rsidR="0049242D" w:rsidRPr="00726601" w:rsidRDefault="0049242D" w:rsidP="0041706C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Beszéd</w:t>
            </w:r>
          </w:p>
        </w:tc>
        <w:tc>
          <w:tcPr>
            <w:tcW w:w="2345" w:type="dxa"/>
          </w:tcPr>
          <w:p w14:paraId="2D55E99B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Olvasás</w:t>
            </w:r>
          </w:p>
        </w:tc>
        <w:tc>
          <w:tcPr>
            <w:tcW w:w="2746" w:type="dxa"/>
          </w:tcPr>
          <w:p w14:paraId="53EF9FF9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Írás</w:t>
            </w:r>
          </w:p>
        </w:tc>
      </w:tr>
      <w:tr w:rsidR="0049242D" w:rsidRPr="00726601" w14:paraId="122CC910" w14:textId="77777777">
        <w:tc>
          <w:tcPr>
            <w:tcW w:w="2345" w:type="dxa"/>
          </w:tcPr>
          <w:p w14:paraId="5DACFE72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50AA4536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2F2E14BD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746" w:type="dxa"/>
          </w:tcPr>
          <w:p w14:paraId="15DE74A0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49242D" w:rsidRPr="00726601" w14:paraId="6DEF0CFB" w14:textId="77777777">
        <w:tc>
          <w:tcPr>
            <w:tcW w:w="2345" w:type="dxa"/>
          </w:tcPr>
          <w:p w14:paraId="5B2A215C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7A4EA940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36BFEC7E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746" w:type="dxa"/>
          </w:tcPr>
          <w:p w14:paraId="7BE07B81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D93740" w:rsidRPr="00726601" w14:paraId="5FBA7117" w14:textId="77777777">
        <w:tc>
          <w:tcPr>
            <w:tcW w:w="2345" w:type="dxa"/>
          </w:tcPr>
          <w:p w14:paraId="1DDF3E54" w14:textId="77777777" w:rsidR="00D93740" w:rsidRPr="00726601" w:rsidRDefault="00D93740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1866E3C6" w14:textId="77777777" w:rsidR="00D93740" w:rsidRPr="00726601" w:rsidRDefault="00D93740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3E3CF2CE" w14:textId="77777777" w:rsidR="00D93740" w:rsidRPr="00726601" w:rsidRDefault="00D93740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746" w:type="dxa"/>
          </w:tcPr>
          <w:p w14:paraId="433B9470" w14:textId="77777777" w:rsidR="00D93740" w:rsidRPr="00726601" w:rsidRDefault="00D93740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</w:tbl>
    <w:p w14:paraId="06D1E29D" w14:textId="4B548622" w:rsidR="001F6BF8" w:rsidRPr="00726601" w:rsidRDefault="00525CCC" w:rsidP="001F6BF8">
      <w:pPr>
        <w:rPr>
          <w:rFonts w:asciiTheme="minorHAnsi" w:hAnsiTheme="minorHAnsi"/>
          <w:b/>
          <w:spacing w:val="20"/>
          <w:sz w:val="20"/>
        </w:rPr>
      </w:pPr>
      <w:r w:rsidRPr="00726601">
        <w:rPr>
          <w:rFonts w:asciiTheme="minorHAnsi" w:hAnsiTheme="minorHAnsi"/>
          <w:b/>
          <w:spacing w:val="20"/>
          <w:sz w:val="20"/>
        </w:rPr>
        <w:t>R</w:t>
      </w:r>
      <w:r w:rsidR="001F6BF8" w:rsidRPr="00726601">
        <w:rPr>
          <w:rFonts w:asciiTheme="minorHAnsi" w:hAnsiTheme="minorHAnsi"/>
          <w:b/>
          <w:spacing w:val="20"/>
          <w:sz w:val="20"/>
        </w:rPr>
        <w:t xml:space="preserve">észesült </w:t>
      </w:r>
      <w:r w:rsidR="00D93740">
        <w:rPr>
          <w:rFonts w:asciiTheme="minorHAnsi" w:hAnsiTheme="minorHAnsi"/>
          <w:b/>
          <w:spacing w:val="20"/>
          <w:sz w:val="20"/>
        </w:rPr>
        <w:t xml:space="preserve">Pannónia </w:t>
      </w:r>
      <w:r w:rsidR="001F6BF8" w:rsidRPr="00726601">
        <w:rPr>
          <w:rFonts w:asciiTheme="minorHAnsi" w:hAnsiTheme="minorHAnsi"/>
          <w:b/>
          <w:spacing w:val="20"/>
          <w:sz w:val="20"/>
        </w:rPr>
        <w:t>tanulmányi ösztöndíjban</w:t>
      </w:r>
      <w:r w:rsidR="00EF2A40" w:rsidRPr="00726601">
        <w:rPr>
          <w:rFonts w:asciiTheme="minorHAnsi" w:hAnsiTheme="minorHAnsi"/>
          <w:b/>
          <w:spacing w:val="20"/>
          <w:sz w:val="20"/>
        </w:rPr>
        <w:t xml:space="preserve"> korábbi tanulmányai során?      Igen/Nem</w:t>
      </w:r>
    </w:p>
    <w:p w14:paraId="3CEF4407" w14:textId="77777777" w:rsidR="002362DB" w:rsidRPr="00726601" w:rsidRDefault="002362DB" w:rsidP="001F6BF8">
      <w:pPr>
        <w:rPr>
          <w:rFonts w:asciiTheme="minorHAnsi" w:hAnsiTheme="minorHAnsi"/>
          <w:b/>
          <w:spacing w:val="20"/>
          <w:sz w:val="20"/>
        </w:rPr>
      </w:pPr>
      <w:r w:rsidRPr="00726601">
        <w:rPr>
          <w:rFonts w:asciiTheme="minorHAnsi" w:hAnsiTheme="minorHAnsi"/>
          <w:b/>
          <w:spacing w:val="20"/>
          <w:sz w:val="20"/>
        </w:rPr>
        <w:t>Ha igen, melyik tanévben és mennyi időre (év/hó/nap-tól év/hó/nap-ig): ………..-………….</w:t>
      </w:r>
    </w:p>
    <w:p w14:paraId="421193B7" w14:textId="77777777" w:rsidR="005225B8" w:rsidRDefault="009109DC">
      <w:pPr>
        <w:rPr>
          <w:rFonts w:asciiTheme="minorHAnsi" w:hAnsiTheme="minorHAnsi"/>
          <w:spacing w:val="20"/>
          <w:sz w:val="22"/>
          <w:szCs w:val="22"/>
        </w:rPr>
      </w:pPr>
      <w:r w:rsidRPr="00726601">
        <w:rPr>
          <w:rFonts w:asciiTheme="minorHAnsi" w:hAnsiTheme="minorHAnsi"/>
          <w:b/>
          <w:spacing w:val="20"/>
          <w:sz w:val="22"/>
          <w:szCs w:val="22"/>
        </w:rPr>
        <w:t>Budapest,</w:t>
      </w:r>
      <w:r w:rsidR="0050420B" w:rsidRPr="00726601">
        <w:rPr>
          <w:rFonts w:asciiTheme="minorHAnsi" w:hAnsiTheme="minorHAnsi"/>
          <w:spacing w:val="20"/>
          <w:sz w:val="22"/>
          <w:szCs w:val="22"/>
        </w:rPr>
        <w:t xml:space="preserve"> </w:t>
      </w:r>
      <w:r w:rsidR="00525CCC" w:rsidRPr="00726601">
        <w:rPr>
          <w:rFonts w:asciiTheme="minorHAnsi" w:hAnsiTheme="minorHAnsi"/>
          <w:spacing w:val="20"/>
          <w:sz w:val="22"/>
          <w:szCs w:val="22"/>
        </w:rPr>
        <w:t>D</w:t>
      </w:r>
      <w:r w:rsidR="0041706C" w:rsidRPr="00726601">
        <w:rPr>
          <w:rFonts w:asciiTheme="minorHAnsi" w:hAnsiTheme="minorHAnsi"/>
          <w:spacing w:val="20"/>
          <w:sz w:val="22"/>
          <w:szCs w:val="22"/>
        </w:rPr>
        <w:t>átum:</w:t>
      </w:r>
      <w:r w:rsidR="005C3072" w:rsidRPr="00726601">
        <w:rPr>
          <w:rFonts w:asciiTheme="minorHAnsi" w:hAnsiTheme="minorHAnsi"/>
          <w:spacing w:val="20"/>
          <w:sz w:val="22"/>
          <w:szCs w:val="22"/>
        </w:rPr>
        <w:t xml:space="preserve"> </w:t>
      </w:r>
    </w:p>
    <w:p w14:paraId="004FA560" w14:textId="77777777" w:rsidR="00D93740" w:rsidRPr="00726601" w:rsidRDefault="00D93740">
      <w:pPr>
        <w:rPr>
          <w:rFonts w:asciiTheme="minorHAnsi" w:hAnsiTheme="minorHAnsi"/>
          <w:spacing w:val="20"/>
          <w:sz w:val="22"/>
          <w:szCs w:val="22"/>
        </w:rPr>
      </w:pPr>
    </w:p>
    <w:tbl>
      <w:tblPr>
        <w:tblStyle w:val="Rcsostblzat"/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5225B8" w:rsidRPr="00726601" w14:paraId="0525E6F2" w14:textId="77777777" w:rsidTr="0099747F">
        <w:tc>
          <w:tcPr>
            <w:tcW w:w="4820" w:type="dxa"/>
            <w:tcBorders>
              <w:bottom w:val="dotted" w:sz="4" w:space="0" w:color="auto"/>
            </w:tcBorders>
          </w:tcPr>
          <w:p w14:paraId="375C9EC9" w14:textId="77777777" w:rsidR="005225B8" w:rsidRPr="00726601" w:rsidRDefault="0041706C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Hallgató aláírása: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77444D8C" w14:textId="77777777" w:rsidR="005225B8" w:rsidRPr="00726601" w:rsidRDefault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  <w:p w14:paraId="125FED79" w14:textId="77777777" w:rsidR="005225B8" w:rsidRPr="00726601" w:rsidRDefault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5225B8" w:rsidRPr="00726601" w14:paraId="2A1AE2A6" w14:textId="77777777">
        <w:tc>
          <w:tcPr>
            <w:tcW w:w="4820" w:type="dxa"/>
          </w:tcPr>
          <w:p w14:paraId="7313131F" w14:textId="7DA8DABA" w:rsidR="005225B8" w:rsidRPr="00726601" w:rsidRDefault="005225B8" w:rsidP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Tanszékvezető aláírása:</w:t>
            </w:r>
          </w:p>
          <w:p w14:paraId="3DD188B8" w14:textId="77777777" w:rsidR="002C7BE7" w:rsidRPr="00726601" w:rsidRDefault="002C7BE7" w:rsidP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A76C972" w14:textId="77777777" w:rsidR="005225B8" w:rsidRPr="00726601" w:rsidRDefault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5225B8" w:rsidRPr="00726601" w14:paraId="03962B0E" w14:textId="77777777">
        <w:tc>
          <w:tcPr>
            <w:tcW w:w="4820" w:type="dxa"/>
          </w:tcPr>
          <w:p w14:paraId="6475B1AD" w14:textId="4A6772B8" w:rsidR="00EF6ECB" w:rsidRPr="00726601" w:rsidRDefault="00D93740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Mobilitási</w:t>
            </w:r>
            <w:r w:rsidR="00636F19" w:rsidRPr="00726601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pacing w:val="20"/>
                <w:sz w:val="22"/>
                <w:szCs w:val="22"/>
              </w:rPr>
              <w:t>K</w:t>
            </w:r>
            <w:r w:rsidR="004D317E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oordinátor aláírása:</w:t>
            </w:r>
          </w:p>
          <w:p w14:paraId="122E1C9B" w14:textId="77777777" w:rsidR="005225B8" w:rsidRPr="00726601" w:rsidRDefault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C2939" w14:textId="77777777" w:rsidR="005225B8" w:rsidRPr="00726601" w:rsidRDefault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</w:tbl>
    <w:p w14:paraId="32FE662B" w14:textId="63C21798" w:rsidR="002362DB" w:rsidRDefault="00246328" w:rsidP="002362DB">
      <w:pPr>
        <w:jc w:val="center"/>
        <w:rPr>
          <w:rFonts w:asciiTheme="minorHAnsi" w:hAnsiTheme="minorHAnsi"/>
          <w:b/>
          <w:sz w:val="22"/>
          <w:szCs w:val="22"/>
        </w:rPr>
      </w:pPr>
      <w:r w:rsidRPr="00726601">
        <w:rPr>
          <w:rFonts w:asciiTheme="minorHAnsi" w:hAnsiTheme="minorHAnsi"/>
          <w:b/>
          <w:sz w:val="22"/>
          <w:szCs w:val="22"/>
        </w:rPr>
        <w:t>Pályázat</w:t>
      </w:r>
      <w:r w:rsidR="002362DB" w:rsidRPr="00726601">
        <w:rPr>
          <w:rFonts w:asciiTheme="minorHAnsi" w:hAnsiTheme="minorHAnsi"/>
          <w:b/>
          <w:sz w:val="22"/>
          <w:szCs w:val="22"/>
        </w:rPr>
        <w:t>i</w:t>
      </w:r>
      <w:r w:rsidRPr="00726601">
        <w:rPr>
          <w:rFonts w:asciiTheme="minorHAnsi" w:hAnsiTheme="minorHAnsi"/>
          <w:b/>
          <w:sz w:val="22"/>
          <w:szCs w:val="22"/>
        </w:rPr>
        <w:t xml:space="preserve"> </w:t>
      </w:r>
      <w:r w:rsidR="00DD68BA" w:rsidRPr="00726601">
        <w:rPr>
          <w:rFonts w:asciiTheme="minorHAnsi" w:hAnsiTheme="minorHAnsi"/>
          <w:b/>
          <w:sz w:val="22"/>
          <w:szCs w:val="22"/>
        </w:rPr>
        <w:t>határidő</w:t>
      </w:r>
      <w:r w:rsidR="00DD68BA">
        <w:rPr>
          <w:rFonts w:asciiTheme="minorHAnsi" w:hAnsiTheme="minorHAnsi"/>
          <w:b/>
          <w:sz w:val="22"/>
          <w:szCs w:val="22"/>
        </w:rPr>
        <w:t>: 202</w:t>
      </w:r>
      <w:r w:rsidR="00475550">
        <w:rPr>
          <w:rFonts w:asciiTheme="minorHAnsi" w:hAnsiTheme="minorHAnsi"/>
          <w:b/>
          <w:sz w:val="22"/>
          <w:szCs w:val="22"/>
        </w:rPr>
        <w:t>6</w:t>
      </w:r>
      <w:r w:rsidR="00DD68BA">
        <w:rPr>
          <w:rFonts w:asciiTheme="minorHAnsi" w:hAnsiTheme="minorHAnsi"/>
          <w:b/>
          <w:sz w:val="22"/>
          <w:szCs w:val="22"/>
        </w:rPr>
        <w:t>.06.</w:t>
      </w:r>
      <w:r w:rsidR="00475550">
        <w:rPr>
          <w:rFonts w:asciiTheme="minorHAnsi" w:hAnsiTheme="minorHAnsi"/>
          <w:b/>
          <w:sz w:val="22"/>
          <w:szCs w:val="22"/>
        </w:rPr>
        <w:t>19</w:t>
      </w:r>
      <w:r w:rsidR="00DD68BA">
        <w:rPr>
          <w:rFonts w:asciiTheme="minorHAnsi" w:hAnsiTheme="minorHAnsi"/>
          <w:b/>
          <w:sz w:val="22"/>
          <w:szCs w:val="22"/>
        </w:rPr>
        <w:t>.</w:t>
      </w:r>
    </w:p>
    <w:sectPr w:rsidR="002362DB" w:rsidSect="00EF6ECB">
      <w:pgSz w:w="11906" w:h="16838" w:code="9"/>
      <w:pgMar w:top="1134" w:right="1418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AC"/>
    <w:rsid w:val="000441D2"/>
    <w:rsid w:val="00055513"/>
    <w:rsid w:val="000D56B4"/>
    <w:rsid w:val="0014213C"/>
    <w:rsid w:val="00170426"/>
    <w:rsid w:val="00194BFB"/>
    <w:rsid w:val="001E7B54"/>
    <w:rsid w:val="001F6BF8"/>
    <w:rsid w:val="0021175F"/>
    <w:rsid w:val="0021307A"/>
    <w:rsid w:val="00235BEA"/>
    <w:rsid w:val="002362DB"/>
    <w:rsid w:val="00246328"/>
    <w:rsid w:val="00287C39"/>
    <w:rsid w:val="00292586"/>
    <w:rsid w:val="002A2734"/>
    <w:rsid w:val="002B43CF"/>
    <w:rsid w:val="002C7BE7"/>
    <w:rsid w:val="002E20B8"/>
    <w:rsid w:val="002E618A"/>
    <w:rsid w:val="00356F3C"/>
    <w:rsid w:val="00366F8C"/>
    <w:rsid w:val="00381AA7"/>
    <w:rsid w:val="00390038"/>
    <w:rsid w:val="003A066F"/>
    <w:rsid w:val="003B26BA"/>
    <w:rsid w:val="003B70E2"/>
    <w:rsid w:val="003C7BBA"/>
    <w:rsid w:val="0041706C"/>
    <w:rsid w:val="00435273"/>
    <w:rsid w:val="00454BB0"/>
    <w:rsid w:val="004711D0"/>
    <w:rsid w:val="00475550"/>
    <w:rsid w:val="00477E1B"/>
    <w:rsid w:val="00483BD0"/>
    <w:rsid w:val="0049242D"/>
    <w:rsid w:val="00496063"/>
    <w:rsid w:val="004C2D62"/>
    <w:rsid w:val="004D317E"/>
    <w:rsid w:val="0050420B"/>
    <w:rsid w:val="005225B8"/>
    <w:rsid w:val="00525CCC"/>
    <w:rsid w:val="00540C98"/>
    <w:rsid w:val="005854D0"/>
    <w:rsid w:val="005A7753"/>
    <w:rsid w:val="005C3072"/>
    <w:rsid w:val="005D5B3A"/>
    <w:rsid w:val="00636F19"/>
    <w:rsid w:val="0064601C"/>
    <w:rsid w:val="00647CC1"/>
    <w:rsid w:val="00652FF1"/>
    <w:rsid w:val="00664336"/>
    <w:rsid w:val="006757C2"/>
    <w:rsid w:val="006B50AE"/>
    <w:rsid w:val="006C202F"/>
    <w:rsid w:val="006D4205"/>
    <w:rsid w:val="006F5BC6"/>
    <w:rsid w:val="006F7ACE"/>
    <w:rsid w:val="00705272"/>
    <w:rsid w:val="00705B0C"/>
    <w:rsid w:val="00712E78"/>
    <w:rsid w:val="00726601"/>
    <w:rsid w:val="007567DA"/>
    <w:rsid w:val="00793940"/>
    <w:rsid w:val="007B696E"/>
    <w:rsid w:val="007D0FD4"/>
    <w:rsid w:val="00812DF1"/>
    <w:rsid w:val="00835BDC"/>
    <w:rsid w:val="0085240F"/>
    <w:rsid w:val="00863FB7"/>
    <w:rsid w:val="008662C8"/>
    <w:rsid w:val="008730EA"/>
    <w:rsid w:val="008E7A47"/>
    <w:rsid w:val="009021C5"/>
    <w:rsid w:val="009109DC"/>
    <w:rsid w:val="0099747F"/>
    <w:rsid w:val="009A4645"/>
    <w:rsid w:val="009C74E1"/>
    <w:rsid w:val="00A009E7"/>
    <w:rsid w:val="00A32006"/>
    <w:rsid w:val="00A459FD"/>
    <w:rsid w:val="00A51FF0"/>
    <w:rsid w:val="00A86A97"/>
    <w:rsid w:val="00A9770A"/>
    <w:rsid w:val="00AA0935"/>
    <w:rsid w:val="00AA1465"/>
    <w:rsid w:val="00AB1EA6"/>
    <w:rsid w:val="00AC2EC3"/>
    <w:rsid w:val="00AE58F1"/>
    <w:rsid w:val="00AF057E"/>
    <w:rsid w:val="00B03901"/>
    <w:rsid w:val="00B42738"/>
    <w:rsid w:val="00B642F5"/>
    <w:rsid w:val="00B96EEB"/>
    <w:rsid w:val="00BB7914"/>
    <w:rsid w:val="00BD02E4"/>
    <w:rsid w:val="00BE1EEC"/>
    <w:rsid w:val="00BF59E0"/>
    <w:rsid w:val="00C13740"/>
    <w:rsid w:val="00C1538C"/>
    <w:rsid w:val="00C2047B"/>
    <w:rsid w:val="00C32954"/>
    <w:rsid w:val="00C84A41"/>
    <w:rsid w:val="00C9666D"/>
    <w:rsid w:val="00CD6FAC"/>
    <w:rsid w:val="00D07377"/>
    <w:rsid w:val="00D40FEB"/>
    <w:rsid w:val="00D804A2"/>
    <w:rsid w:val="00D93740"/>
    <w:rsid w:val="00DA4E5F"/>
    <w:rsid w:val="00DB1D92"/>
    <w:rsid w:val="00DD68BA"/>
    <w:rsid w:val="00DF2384"/>
    <w:rsid w:val="00E07547"/>
    <w:rsid w:val="00E1207D"/>
    <w:rsid w:val="00E14274"/>
    <w:rsid w:val="00E26318"/>
    <w:rsid w:val="00EC6B08"/>
    <w:rsid w:val="00ED6143"/>
    <w:rsid w:val="00EF2A40"/>
    <w:rsid w:val="00EF4561"/>
    <w:rsid w:val="00EF6ECB"/>
    <w:rsid w:val="00F05DBD"/>
    <w:rsid w:val="00F22D3D"/>
    <w:rsid w:val="00F835F1"/>
    <w:rsid w:val="00FB5202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ECD22"/>
  <w15:docId w15:val="{0AEB2290-BD32-46B4-A5CA-7B06063D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5272"/>
    <w:rPr>
      <w:sz w:val="26"/>
    </w:rPr>
  </w:style>
  <w:style w:type="paragraph" w:styleId="Cmsor1">
    <w:name w:val="heading 1"/>
    <w:basedOn w:val="Norml"/>
    <w:next w:val="Norml"/>
    <w:qFormat/>
    <w:rsid w:val="00705272"/>
    <w:pPr>
      <w:keepNext/>
      <w:jc w:val="center"/>
      <w:outlineLvl w:val="0"/>
    </w:pPr>
    <w:rPr>
      <w:rFonts w:ascii="HHelvetica" w:hAnsi="HHelvetica"/>
      <w:b/>
    </w:rPr>
  </w:style>
  <w:style w:type="paragraph" w:styleId="Cmsor2">
    <w:name w:val="heading 2"/>
    <w:basedOn w:val="Norml"/>
    <w:next w:val="Norml"/>
    <w:qFormat/>
    <w:rsid w:val="00705272"/>
    <w:pPr>
      <w:keepNext/>
      <w:outlineLvl w:val="1"/>
    </w:pPr>
    <w:rPr>
      <w:rFonts w:ascii="HHelvetica" w:hAnsi="HHelvetica"/>
      <w:b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D614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662C8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Iparművészeti Egyetem</vt:lpstr>
    </vt:vector>
  </TitlesOfParts>
  <Company>MOME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Iparművészeti Egyetem</dc:title>
  <dc:creator>Külügyi Iroda</dc:creator>
  <cp:lastModifiedBy>Szinku Emese</cp:lastModifiedBy>
  <cp:revision>3</cp:revision>
  <cp:lastPrinted>2011-08-26T10:17:00Z</cp:lastPrinted>
  <dcterms:created xsi:type="dcterms:W3CDTF">2026-05-12T14:06:00Z</dcterms:created>
  <dcterms:modified xsi:type="dcterms:W3CDTF">2026-05-12T14:07:00Z</dcterms:modified>
</cp:coreProperties>
</file>